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EE1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DATE 02/18/2025 TIME 10:10                              CHECKS CLAIMS LIST                                          CHK101 PAGE    1</w:t>
      </w:r>
    </w:p>
    <w:p w14:paraId="3911105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9EB33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12/01/2024 TO 12/31/2024             </w:t>
      </w:r>
    </w:p>
    <w:p w14:paraId="39447D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401EC0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F64E1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474BFC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46A94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AT&amp;T MOBILITY           03 2025 010-450-200 CELL PHONE EXPENSE         CELL PHONES                12/05/2024 158451        1,444.35 </w:t>
      </w:r>
    </w:p>
    <w:p w14:paraId="318765C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010-484-200 TELEPHONE &amp; UTILITIES      NOV 24 WATER               12/05/2024 158452          125.52 </w:t>
      </w:r>
    </w:p>
    <w:p w14:paraId="2EF7F85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010-484-200 TELEPHONE &amp; UTILITIES      JP 4 24 NOV                12/05/2024 158453           32.04 </w:t>
      </w:r>
    </w:p>
    <w:p w14:paraId="1ED12D5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CAPITAL ONE             03 2025 010-484-300 OFFICE SUPPLIES JP #4      OFFICE SUPPLIES            12/05/2024 158455           57.87 </w:t>
      </w:r>
    </w:p>
    <w:p w14:paraId="70EB718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010-530-600 UTILITIES                  CC LAW ENFORCEMENT CENT    12/05/2024 158456           64.28 </w:t>
      </w:r>
    </w:p>
    <w:p w14:paraId="0545F2C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010-530-600 UTILITIES                  CC CRIMINALJUSTICE CENT    12/05/2024 158456           53.07 </w:t>
      </w:r>
    </w:p>
    <w:p w14:paraId="7A21122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010-530-600 UTILITIES                  CC TAX OFFICE              12/05/2024 158456           49.58 </w:t>
      </w:r>
    </w:p>
    <w:p w14:paraId="58F3F5D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010-530-600 UTILITIES                  CC COURT HOUSE             12/05/2024 158456           49.07 </w:t>
      </w:r>
    </w:p>
    <w:p w14:paraId="5F05D86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010-530-600 UTILITIES                  CC HOLDER OFFICE           12/05/2024 158456           53.12 </w:t>
      </w:r>
    </w:p>
    <w:p w14:paraId="328C61C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010-455-600 JAIL-UTILITIES             GAS USAGE 764              12/05/2024 158456          430.93 </w:t>
      </w:r>
    </w:p>
    <w:p w14:paraId="7FFE456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COBRIDGE COMMUNICATION  03 2025 010-484-200 TELEPHONE &amp; UTILITIES      TELEPHONE &amp; INTERNET       12/05/2024 158459          243.66 </w:t>
      </w:r>
    </w:p>
    <w:p w14:paraId="152CC69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DIRECTV                 03 2025 010-450-305 INVESTIGATION SUPPLIES     DIRECT TV 070440765        12/05/2024 158460          124.78 </w:t>
      </w:r>
    </w:p>
    <w:p w14:paraId="4EF091D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ETEX TELEPHONE COOP INC 03 2025 010-577-201 MONTHLY PHONE CHARGES      TELEPHONE/INTERNET         12/05/2024 158461        6,838.38 </w:t>
      </w:r>
    </w:p>
    <w:p w14:paraId="313C2C2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JIFFY LUBE              03 2025 010-450-540 REPAIRS &amp; MAINT. ON CARS   BRAKES OIL CHANGE          12/05/2024 158462          417.95 </w:t>
      </w:r>
    </w:p>
    <w:p w14:paraId="4A7B6B0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LASER PRINTERS &amp; MAILIN 03 2025 010-440-225 TAX ROLL PREPARATION       2024 TAX ROLL BOOK         12/05/2024 158463          670.04 </w:t>
      </w:r>
    </w:p>
    <w:p w14:paraId="34776C8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LASER PRINTERS &amp; MAILIN 03 2025 010-440-225 TAX ROLL PREPARATION       BINDERY                    12/05/2024 158463          180.00 </w:t>
      </w:r>
    </w:p>
    <w:p w14:paraId="645F514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LASER PRINTERS &amp; MAILIN 03 2025 010-440-225 TAX ROLL PREPARATION       SHIPPING                   12/05/2024 158463          172.00 </w:t>
      </w:r>
    </w:p>
    <w:p w14:paraId="3F6B99A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OILCO DISTRIBUTING LLC  03 2025 010-450-520 FUEL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FUEL                       12/05/2024 158466        1,977.16 </w:t>
      </w:r>
    </w:p>
    <w:p w14:paraId="673D242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010-484-200 TELEPHONE &amp; UTILITIES      JP-4 NOV 24 SWEPCO         12/05/2024 158469          112.81 </w:t>
      </w:r>
    </w:p>
    <w:p w14:paraId="3E9DDFA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010-530-600 UTILITIES                  CC HOLDER BUILDING         12/05/2024 158469          173.01 </w:t>
      </w:r>
    </w:p>
    <w:p w14:paraId="76E2FAB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010-530-600 UTILITIES                  CC COURTHOUSE              12/05/2024 158469        1,816.01 </w:t>
      </w:r>
    </w:p>
    <w:p w14:paraId="4A3E9B1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010-530-600 UTILITIES                  CRIMINAL JUSTICE           12/05/2024 158469          381.70 </w:t>
      </w:r>
    </w:p>
    <w:p w14:paraId="1AB6DBC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010-530-600 UTILITIES                  CC TAX OFFICE              12/05/2024 158469           59.22 </w:t>
      </w:r>
    </w:p>
    <w:p w14:paraId="3779448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010-530-600 UTILITIES                  123 S KAUFMAN              12/05/2024 158469           20.42 </w:t>
      </w:r>
    </w:p>
    <w:p w14:paraId="5F25ACC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010-455-600 JAIL-UTILITIES             11/19 METER 698558863      12/05/2024 158469           24.58 </w:t>
      </w:r>
    </w:p>
    <w:p w14:paraId="59C1911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010-455-600 JAIL-UTILITIES             11/19 METER 698558863      12/05/2024 158469        4,335.24 </w:t>
      </w:r>
    </w:p>
    <w:p w14:paraId="67A5B99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CASS WATER SUPP 03 2025 010-530-600 UTILITIES                  CASS COUNTY LAW ENFORCE    12/05/2024 158472           30.18 </w:t>
      </w:r>
    </w:p>
    <w:p w14:paraId="29904E5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CASS WATER SUPP 03 2025 010-610-203 BETHLEHEM PARK UTILITIES   BETHLEHEM COMM CENTER      12/05/2024 158472           29.33 </w:t>
      </w:r>
    </w:p>
    <w:p w14:paraId="6E075C5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PITNEY BOWES INC        03 2025 010-577-330 IBM SOFTW. SUBSCRIPTION    QTRLY LEASE 9/30-12/29     12/10/2024 158492          535.65 </w:t>
      </w:r>
    </w:p>
    <w:p w14:paraId="5DE8B7A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ABC AUTO                03 2025 010-450-540 REPAIRS &amp; MAINT. ON CARS   PARTS                      12/10/2024 158502          108.36 </w:t>
      </w:r>
    </w:p>
    <w:p w14:paraId="5AEB5BA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ABC AUTO                03 2025 010-450-540 REPAIRS &amp; MAINT. ON CARS   PARTS                      12/10/2024 158502            5.88 </w:t>
      </w:r>
    </w:p>
    <w:p w14:paraId="4172AB7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ABC AUTO                03 2025 010-450-540 REPAIRS &amp; MAINT. ON CARS   PARTS                      12/10/2024 158502           13.18 </w:t>
      </w:r>
    </w:p>
    <w:p w14:paraId="77030C8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ABERNATHY COMPANY       03 2025 010-531-300 JANITORIAL SUPPLIES        TISSUE SOAP                12/10/2024 158503          307.00 </w:t>
      </w:r>
    </w:p>
    <w:p w14:paraId="1451A8B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ABERNATHY COMPANY       03 2025 010-455-300 JAIL-SUPPLIES              11/19 JAIL SUPPLIES        12/10/2024 158503          303.14 </w:t>
      </w:r>
    </w:p>
    <w:p w14:paraId="1292F7E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ABERNATHY COMPANY       03 2025 010-455-300 JAIL-SUPPLIES              11/26 JAIL SUPPLIES        12/10/2024 158503          297.30 </w:t>
      </w:r>
    </w:p>
    <w:p w14:paraId="6B90CBE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ABERNATHY COMPANY       03 2025 010-450-300 OFFICE SUPPLIES           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                  12/10/2024 158503           33.12 </w:t>
      </w:r>
    </w:p>
    <w:p w14:paraId="37A869E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ALBERTSON GARY J II     03 2025 010-510-131 JUVENILE BOARD COMP.       MONTHLY COMP SUPPLEMENT    12/10/2024 158504          100.00 </w:t>
      </w:r>
    </w:p>
    <w:p w14:paraId="41A13C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AMERICAN ELEVATOR TECHN 03 2025 010-530-501 ELEVATOR CONTRACT SERVICES ELEVATOR MAINTENCE CONT    12/10/2024 158505          425.00 </w:t>
      </w:r>
    </w:p>
    <w:p w14:paraId="45A700F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AMERICAN FORENSICS      03 2025 010-610-060 AUTOPSIES                  AUTOPSY P BAFORD           12/10/2024 158506        2,100.00 </w:t>
      </w:r>
    </w:p>
    <w:p w14:paraId="614EF7A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PUBLIC LIBRARY  03 2025 010-579-282 UNCLAIMED PROPERTY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GRANTS  CCLITERACY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GRANT 24-25     12/10/2024 158507        2,500.00 </w:t>
      </w:r>
    </w:p>
    <w:p w14:paraId="6855A8D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AUTO-CHLOR SERVICES LLC 03 2025 010-455-510 JAIL-REPAIRS &amp; MAINTENANCE 11/21 JAIL KITCHEN REPA    12/10/2024 158508          276.00 </w:t>
      </w:r>
    </w:p>
    <w:p w14:paraId="0410B1B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AUTO-CHLOR SERVICES LLC 03 2025 010-455-510 JAIL-REPAIRS &amp; MAINTENANCE 11/27 JAIL LAUNDRY         12/10/2024 158508        1,195.00 </w:t>
      </w:r>
    </w:p>
    <w:p w14:paraId="7E18BC5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AUTO-CHLOR SERVICES LLC 03 2025 010-455-510 JAIL-REPAIRS &amp; MAINTENANCE 11/27 JAIL LAUNDRY         12/10/2024 158508          337.50 </w:t>
      </w:r>
    </w:p>
    <w:p w14:paraId="788DA0E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AYERS JANICE            03 2025 010-490-300 OFFICE SUPPLIES            REIMB OFFICE SUPPLIES      12/10/2024 158509           32.00 </w:t>
      </w:r>
    </w:p>
    <w:p w14:paraId="49BF006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BOBCAT COMMUNICATIONS &amp; 03 2025 010-450-540 REPAIRS &amp; MAINT. ON CARS   CAR ANTENNA                12/10/2024 158510          190.00 </w:t>
      </w:r>
    </w:p>
    <w:p w14:paraId="086F0FB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BOON B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B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               03 2025 010-520-320 BOND PREMIUMS              BOND-K SUTTON              12/10/2024 158511           50.00 </w:t>
      </w:r>
    </w:p>
    <w:p w14:paraId="35C2567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010-455-600 JAIL-UTILITIES             ELECT BILL TRANSMITTER     12/10/2024 158512           43.47 </w:t>
      </w:r>
    </w:p>
    <w:p w14:paraId="60AE065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010-530-600 UTILITIES                  CC PEACE OFFICER ASSOC     12/10/2024 158512           67.86 </w:t>
      </w:r>
    </w:p>
    <w:p w14:paraId="4B42213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010-577-325 SITE MANAGEMENT COMP. KBRO KIPS SECURITY MGMT DEC     12/10/2024 158513        4,057.57 </w:t>
      </w:r>
    </w:p>
    <w:p w14:paraId="0ADA053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010-577-408 KIPS SECURITY SYSTEMS KBRO KIPS SECURITY MGMT DEC     12/10/2024 158513        5,000.00 </w:t>
      </w:r>
    </w:p>
    <w:p w14:paraId="23FF7D8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010-460-300 OFFICE SUPPLIES            GSUITE DOMAIN MGNT DEC     12/10/2024 158513           68.00 </w:t>
      </w:r>
    </w:p>
    <w:p w14:paraId="40C7963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010-405-003 KBRO- HARDW. MAINT. SUPPOR MANATRON- DECEMBER         12/10/2024 158513        1,550.00 </w:t>
      </w:r>
    </w:p>
    <w:p w14:paraId="5DCDC5F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010-610-236 CONTINGENCY-COMPUTER HARDW COMPUTER HARDWARE X2       12/10/2024 158513          146.00 </w:t>
      </w:r>
    </w:p>
    <w:p w14:paraId="6362EEE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 L COLLINS ENTERPRISES 03 2025 010-450-300 OFFICE SUPPLIES            EVIDENCE BOOKS             12/10/2024 158514          152.10 </w:t>
      </w:r>
    </w:p>
    <w:p w14:paraId="05F70CF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 2</w:t>
      </w:r>
    </w:p>
    <w:p w14:paraId="6DBC5B5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BFE64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12/01/2024 TO 12/31/2024             </w:t>
      </w:r>
    </w:p>
    <w:p w14:paraId="678E2DE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E03A26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11F19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7173EB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5EB62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APPRAISAL D 03 2025 010-610-250 CASS COUNTY APPRAISAL DIST FIRST QTR 2025 BUDGET      12/10/2024 158516      115,258.00 </w:t>
      </w:r>
    </w:p>
    <w:p w14:paraId="6E1664A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CIRA                    03 2025 010-577-345 TAC-WEB HOST MANAGEMENT    NOV MS 365                 12/10/2024 158518            5.07 </w:t>
      </w:r>
    </w:p>
    <w:p w14:paraId="169736D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CITY OF HUGHES SPRINGS  03 2025 010-482-405 OFFICE RENT                MONTHLY OFFICE RENT JP2    12/10/2024 158519          250.00 </w:t>
      </w:r>
    </w:p>
    <w:p w14:paraId="4F678E6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010-510-300 SUPPLIES                   CCL OFFICE SUPPLIES        12/10/2024 158520           47.59 </w:t>
      </w:r>
    </w:p>
    <w:p w14:paraId="0192338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010-440-300 OFFICE SUPPLIES           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                  12/10/2024 158520           20.80 </w:t>
      </w:r>
    </w:p>
    <w:p w14:paraId="47CF2AB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010-440-300 OFFICE SUPPLIES           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                  12/10/2024 158520          534.01 </w:t>
      </w:r>
    </w:p>
    <w:p w14:paraId="4759F38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010-455-305 OFFICE SUPPLIES            11/1 OFFICE SUPPLIES       12/10/2024 158520          351.56 </w:t>
      </w:r>
    </w:p>
    <w:p w14:paraId="16A287C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010-455-305 OFFICE SUPPLIES            11/8 OFFICE SUPPLIES       12/10/2024 158520           87.34 </w:t>
      </w:r>
    </w:p>
    <w:p w14:paraId="648C904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010-455-305 OFFICE SUPPLIES            11/21/24 OFFICE SUPPLIE    12/10/2024 158520          186.49 </w:t>
      </w:r>
    </w:p>
    <w:p w14:paraId="46621A3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010-455-305 OFFICE SUPPLIES            11/21 OFFICE SUPPLIES      12/10/2024 158520           92.81 </w:t>
      </w:r>
    </w:p>
    <w:p w14:paraId="2FEFDC1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010-455-305 OFFICE SUPPLIES            11/26 OFFICE SUPPLIES      12/10/2024 158520           57.96 </w:t>
      </w:r>
    </w:p>
    <w:p w14:paraId="637353B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010-455-305 OFFICE SUPPLIES            11/27 OFFICE SUPPLIES      12/10/2024 158520            5.26 </w:t>
      </w:r>
    </w:p>
    <w:p w14:paraId="44BE8D6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010-440-300 OFFICE SUPPLIES           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                  12/10/2024 158520            6.75 </w:t>
      </w:r>
    </w:p>
    <w:p w14:paraId="2250BA6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010-490-300 OFFICE SUPPLIES            OFFICE SUPPLIES            12/10/2024 158520          509.01 </w:t>
      </w:r>
    </w:p>
    <w:p w14:paraId="4056278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010-490-300 OFFICE SUPPLIES            OFFICE SUPPLIES            12/10/2024 158520            6.12 </w:t>
      </w:r>
    </w:p>
    <w:p w14:paraId="71789E7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010-490-300 OFFICE SUPPLIES            OFFICE SUPPLIES            12/10/2024 158520           22.38 </w:t>
      </w:r>
    </w:p>
    <w:p w14:paraId="09AB02A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010-571-300 OFFICE SUPPLIES            OFFICE SUPPLIES            12/10/2024 158520          663.06 </w:t>
      </w:r>
    </w:p>
    <w:p w14:paraId="131A06A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010-571-400 OPERATING EXPENSE          OFFICE SUPPLIES            12/10/2024 158520          179.90 </w:t>
      </w:r>
    </w:p>
    <w:p w14:paraId="1206B90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010-450-300 OFFICE SUPPLIES            OFFICE SUPPLIES            12/10/2024 158520          341.61 </w:t>
      </w:r>
    </w:p>
    <w:p w14:paraId="0028AEE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010-450-300 OFFICE SUPPLIES            OFFICE SUPPLIES            12/10/2024 158520           10.64 </w:t>
      </w:r>
    </w:p>
    <w:p w14:paraId="576AFD1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COBRIDGE COMMUNICATION  03 2025 010-483-200 TELEPHONE                  JP 3 PHONE/INTERNET        12/10/2024 158521          145.88 </w:t>
      </w:r>
    </w:p>
    <w:p w14:paraId="40E0308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CONN RICHARD L          03 2025 010-450-540 REPAIRS &amp; MAINT. ON CARS   11/26 JAIL REPAIRS         12/10/2024 158522          140.40 </w:t>
      </w:r>
    </w:p>
    <w:p w14:paraId="05752CE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COOKS DIRECT INC        03 2025 010-455-300 JAIL-SUPPLIES              11/21 JAIL KITCHEN         12/10/2024 158523          250.28 </w:t>
      </w:r>
    </w:p>
    <w:p w14:paraId="3AF7600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EASTEX LAWN MAINT &amp; LAN 03 2025 010-530-525 MOWING EXPENSE             CC HISTORIC COURTHOUSE     12/10/2024 158528           75.00 </w:t>
      </w:r>
    </w:p>
    <w:p w14:paraId="393BEFD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EASTEX LAWN MAINT &amp; LAN 03 2025 010-530-525 MOWING EXPENSE             CC LAW &amp; JUSTICE CENTER    12/10/2024 158528          190.00 </w:t>
      </w:r>
    </w:p>
    <w:p w14:paraId="38CF315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EASTEX LAWN MAINT &amp; LAN 03 2025 010-530-525 MOWING EXPENSE             CASS COUNTY EXT OFFICE     12/10/2024 158528           85.00 </w:t>
      </w:r>
    </w:p>
    <w:p w14:paraId="4516C7A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EASTEX LAWN MAINT &amp; LAN 03 2025 010-530-525 MOWING EXPENSE             CC PCT 4 JP OFFICE         12/10/2024 158528           65.00 </w:t>
      </w:r>
    </w:p>
    <w:p w14:paraId="1DE1E39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EASTEX LAWN MAINT &amp; LAN 03 2025 010-530-525 MOWING EXPENSE             CC JUV PROBATION           12/10/2024 158528           85.00 </w:t>
      </w:r>
    </w:p>
    <w:p w14:paraId="3E152D6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EASTEX LAWN MAINT &amp; LAN 03 2025 010-530-525 MOWING EXPENSE             LAW ENFORCEMENT TRAININ    12/10/2024 158528          175.00 </w:t>
      </w:r>
    </w:p>
    <w:p w14:paraId="0CA6905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EASTEX LAWN MAINT &amp; LAN 03 2025 010-530-525 MOWING EXPENSE             CASS COUNTY JAIL           12/10/2024 158528           90.00 </w:t>
      </w:r>
    </w:p>
    <w:p w14:paraId="29899AC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EASTEX LAWN MAINT &amp; LAN 03 2025 010-530-525 MOWING EXPENSE             CASS COUNTY VOTING BLD     12/10/2024 158528           45.00 </w:t>
      </w:r>
    </w:p>
    <w:p w14:paraId="7357CA2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FIVE STAR CORRECTIONAL  03 2025 010-455-220 PRISONER FOOD SERVICE      10/30 MEALS 10/24-10/30    12/10/2024 158530        1,016.29 </w:t>
      </w:r>
    </w:p>
    <w:p w14:paraId="79EFC09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FIVE STAR CORRECTIONAL  03 2025 010-455-220 PRISONER FOOD SERVICE      11/6MEALS 10/31-11/06      12/10/2024 158530        5,326.22 </w:t>
      </w:r>
    </w:p>
    <w:p w14:paraId="1C489F2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FIVE STAR CORRECTIONAL  03 2025 010-455-220 PRISONER FOOD SERVICE      11/13 MEALS 11/7-11/13     12/10/2024 158530          772.56 </w:t>
      </w:r>
    </w:p>
    <w:p w14:paraId="3FC4CC6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FIVE STAR CORRECTIONAL  03 2025 010-455-220 PRISONER FOOD SERVICE      11/20 MEALS 11/14-11/20    12/10/2024 158530        6,162.50 </w:t>
      </w:r>
    </w:p>
    <w:p w14:paraId="6E0269B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FIVE STAR CORRECTIONAL  03 2025 010-455-220 PRISONER FOOD SERVICE      11/27 MEALS 11/21-11/27    12/10/2024 158530          813.88 </w:t>
      </w:r>
    </w:p>
    <w:p w14:paraId="22ECE1B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GRAVES HUMPHRIES STAHL  03 2025 010-481-351 JP #1 GHS COLLECT AG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FEE(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P COLLECTIONS JP1 NOV        12/10/2024 158532        1,127.05 </w:t>
      </w:r>
    </w:p>
    <w:p w14:paraId="79CBC54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GRAVES HUMPHRIES STAHL  03 2025 010-483-351 JP #3 GHS COLLECT AG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FEE(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P PC NOV 2024 JP3            12/10/2024 158532        2,453.70 </w:t>
      </w:r>
    </w:p>
    <w:p w14:paraId="1EA43BD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GRAVES HUMPHRIES STAHL  03 2025 010-482-351 JP #2 GHS COLLECT AG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FEE(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P NOV 24 COLLECTIONS JP2     12/10/2024 158532            9.24 </w:t>
      </w:r>
    </w:p>
    <w:p w14:paraId="6154A9C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HANNER FUNERAL SERVICE  03 2025 010-610-060 AUTOPSIES                  TRANSPORT JEREMY JEFFIR    12/10/2024 158534          700.00 </w:t>
      </w:r>
    </w:p>
    <w:p w14:paraId="5A28BD0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HANNER FUNERAL SERVICE  03 2025 010-610-060 AUTOPSIES                  TRANSP CAVEM ANGUIANO      12/10/2024 158534          700.00 </w:t>
      </w:r>
    </w:p>
    <w:p w14:paraId="6972824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HANNER FUNERAL SERVICE  03 2025 010-610-060 AUTOPSIES                  TRANSP DIANA FULKS11/25    12/10/2024 158534          700.00 </w:t>
      </w:r>
    </w:p>
    <w:p w14:paraId="4106C01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HART INTERCIVIC, INC    03 2025 010-571-300 OFFICE SUPPLIES            DRUM KIT FOR BALLOT        12/10/2024 158535          875.00 </w:t>
      </w:r>
    </w:p>
    <w:p w14:paraId="76D6CD2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HART INTERCIVIC, INC    03 2025 010-571-404 EXTENDED WARRANTY-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ESLATES  DRUM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KIT FOR BALLOT        12/10/2024 158535        4,260.00 </w:t>
      </w:r>
    </w:p>
    <w:p w14:paraId="1E01C82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HART INTERCIVIC, INC    03 2025 010-571-400 OPERATING EXPENSE          BALLOT PAPER FOR NOV 5     12/10/2024 158535          841.69 </w:t>
      </w:r>
    </w:p>
    <w:p w14:paraId="1B0604D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HART INTERCIVIC, INC    03 2025 010-571-403 ELECT.ESLATE LICENSE/SUPPO ELECTION EQUIPMENT         12/10/2024 158535       11,897.00 </w:t>
      </w:r>
    </w:p>
    <w:p w14:paraId="753E76E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HUGHES SPRINGS AREA PUB 03 2025 010-579-282 UNCLAIMED PROPERTY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GRANTS  CC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LIITERACY GRANT         12/10/2024 158536        2,500.00 </w:t>
      </w:r>
    </w:p>
    <w:p w14:paraId="6E551CE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IHS PHARMACY            03 2025 010-455-225 OUT OF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HOUSING   10/31 INMATE               12/10/2024 158537           35.59 </w:t>
      </w:r>
    </w:p>
    <w:p w14:paraId="7D66FAB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&amp;  03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2025 010-455-510 JAIL-REPAIRS &amp; MAINTENANCE 11/5 JAIL REPAIR           12/10/2024 158538        1,980.40 </w:t>
      </w:r>
    </w:p>
    <w:p w14:paraId="5802FA0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&amp;  03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2025 010-455-510 JAIL-REPAIRS &amp; MAINTENANCE 11/23 JAIL REPAIR          12/10/2024 158538          112.11 </w:t>
      </w:r>
    </w:p>
    <w:p w14:paraId="68C8F53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LOU'S GLOVES INCORPORAT 03 2025 010-455-300 JAIL-SUPPLIES              11/8 NITRILE EXAM GLOVE    12/10/2024 158541          594.00 </w:t>
      </w:r>
    </w:p>
    <w:p w14:paraId="237417C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MAY MICHAEL M           03 2025 010-530-501 ELEVATOR CONTRACT SERVICES REPAIR CARPET N ELEVATO    12/10/2024 158543          250.00 </w:t>
      </w:r>
    </w:p>
    <w:p w14:paraId="1234391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NORTHEAST TX RC&amp;D AREA  03 2025 010-610-109 COUNTY MEMBERSHIP DUES     NE TX RC&amp;D                 12/10/2024 158546          250.00 </w:t>
      </w:r>
    </w:p>
    <w:p w14:paraId="28AE840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OILCO DISTRIBUTING LLC  03 2025 010-450-520 FUEL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FUEL                       12/10/2024 158547        2,201.27 </w:t>
      </w:r>
    </w:p>
    <w:p w14:paraId="4FD4544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 3</w:t>
      </w:r>
    </w:p>
    <w:p w14:paraId="1E8D73D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A2859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12/01/2024 TO 12/31/2024             </w:t>
      </w:r>
    </w:p>
    <w:p w14:paraId="4F249E9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25D58D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E89E4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4D1DB5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50EBB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OILCO DISTRIBUTING LLC  03 2025 010-450-520 FUEL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FUEL                       12/10/2024 158547        2,033.32 </w:t>
      </w:r>
    </w:p>
    <w:p w14:paraId="2036C1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PENNY RONALD            03 2025 010-450-540 REPAIRS &amp; MAINT. ON CARS   HARBOR FREIGHT             12/10/2024 158548           73.62 </w:t>
      </w:r>
    </w:p>
    <w:p w14:paraId="1B3759C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PENNY RONALD            03 2025 010-450-540 REPAIRS &amp; MAINT. ON CARS   TRACTOR SUPPLY             12/10/2024 158548           27.00 </w:t>
      </w:r>
    </w:p>
    <w:p w14:paraId="6A7EF50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PITNEY BOWES INC        03 2025 010-440-350 COPY MACHINE EXPENSE       QTR MTER 0041345921        12/10/2024 158550          471.06 </w:t>
      </w:r>
    </w:p>
    <w:p w14:paraId="776A9DF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REEDER-DAVIS FUNERAL HO 03 2025 010-610-060 AUTOPSIES                  TRANSPORT OF P BUFORD      12/10/2024 158553          700.00 </w:t>
      </w:r>
    </w:p>
    <w:p w14:paraId="6AA4278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SECURITY LOCKSMITHS     03 2025 010-455-510 JAIL-REPAIRS &amp; MAINTENANCE 11/22 JAIL REPAIR          12/10/2024 158556            5.00 </w:t>
      </w:r>
    </w:p>
    <w:p w14:paraId="70DEBFC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010-530-600 UTILITIES                  CC LE&amp;JC                   12/10/2024 158557       11,313.57 </w:t>
      </w:r>
    </w:p>
    <w:p w14:paraId="0E8F5BF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                    03 2025 010-403-404 PROFESSIONAL DUES          MEMBERSHIP DUES            12/10/2024 158558          150.00 </w:t>
      </w:r>
    </w:p>
    <w:p w14:paraId="637DDFD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03 2025 010-403-401 TRAVEL &amp; SEMINAR EXPENSE   REG FOR CLERKS WINTER      12/10/2024 158559          200.00 </w:t>
      </w:r>
    </w:p>
    <w:p w14:paraId="0DC2CA5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010-520-350 COPY MACHINE EXPENSE       COUNTY AUDITOR             12/10/2024 158560          131.94 </w:t>
      </w:r>
    </w:p>
    <w:p w14:paraId="3F93004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010-510-351 COPY MACHINE EXPENSE       CCL JUDGE                  12/10/2024 158560          131.94 </w:t>
      </w:r>
    </w:p>
    <w:p w14:paraId="6C3FDBE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010-510-351 COPY MACHINE EXPENSE       COURT COORDINATOR          12/10/2024 158560           65.97 </w:t>
      </w:r>
    </w:p>
    <w:p w14:paraId="756FD9D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010-455-350 COPY MACHINE EXPENSE       COUNTY JAIL                12/10/2024 158560          139.28 </w:t>
      </w:r>
    </w:p>
    <w:p w14:paraId="05BEED1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010-450-350 COPY MACHINE EXPENSE       COUNTY SHERIFF             12/10/2024 158560          131.94 </w:t>
      </w:r>
    </w:p>
    <w:p w14:paraId="5451C46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010-484-350 COPY MACHINE EXPENSE       JP PCT 4                   12/10/2024 158560          131.94 </w:t>
      </w:r>
    </w:p>
    <w:p w14:paraId="600F510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010-483-350 COPY MACHINE EXPENSE       JP PCT 3                   12/10/2024 158560          131.94 </w:t>
      </w:r>
    </w:p>
    <w:p w14:paraId="6B5F8E1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010-481-350 COPY MACHINE EXPENSE       JP PCT 1                   12/10/2024 158560          131.94 </w:t>
      </w:r>
    </w:p>
    <w:p w14:paraId="30E9F7E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010-440-350 COPY MACHINE EXPENSE       TAX OFFICE                 12/10/2024 158560          131.94 </w:t>
      </w:r>
    </w:p>
    <w:p w14:paraId="1359DAF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010-403-350 COPY MACHINE EXPENSE       COUNTY CLERK               12/10/2024 158560          131.94 </w:t>
      </w:r>
    </w:p>
    <w:p w14:paraId="3FB04A4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010-460-350 COPY MACHINE EXPENSE       DISTRICT ATTORNEY          12/10/2024 158560          131.94 </w:t>
      </w:r>
    </w:p>
    <w:p w14:paraId="2226AC4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010-430-350 COPY MACHINE EXPENSE       DISTRICT CLERK             12/10/2024 158560          131.94 </w:t>
      </w:r>
    </w:p>
    <w:p w14:paraId="2C9B2FA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010-400-350 COPY MACHINE EXPENSE       COUNTY JUDGE               12/10/2024 158560           58.06 </w:t>
      </w:r>
    </w:p>
    <w:p w14:paraId="3250EDC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010-490-350 COPY MACHINE EXPENSE       COUNTY TREASURER           12/10/2024 158560           81.94 </w:t>
      </w:r>
    </w:p>
    <w:p w14:paraId="6D5A48B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010-408-350 COPY MACHINE EXPENSE       GRANTS COORDINATOR         12/10/2024 158560           50.00 </w:t>
      </w:r>
    </w:p>
    <w:p w14:paraId="3E43181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010-550-350 COPY MACHINE EXPENSE       COUNTY EXT OFFICE          12/10/2024 158560          131.94 </w:t>
      </w:r>
    </w:p>
    <w:p w14:paraId="417814F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010-560-350 COPY MACHINE EXPENSE       VETERANS SERV OFFICE       12/10/2024 158560           27.18 </w:t>
      </w:r>
    </w:p>
    <w:p w14:paraId="7BC10EA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TRANSUNION RISK &amp; ALTER 03 2025 010-450-300 OFFICE SUPPLIES            USE NOV                    12/10/2024 158561          218.00 </w:t>
      </w:r>
    </w:p>
    <w:p w14:paraId="21860A2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010-455-510 JAIL-REPAIRS &amp; MAINTENANCE 9/28 MISC JAIL             12/10/2024 158563            8.83 </w:t>
      </w:r>
    </w:p>
    <w:p w14:paraId="482D656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010-450-540 REPAIRS &amp; MAINT. ON CARS   MATERIALS FOR TOOL BOX     12/10/2024 158563            7.59 </w:t>
      </w:r>
    </w:p>
    <w:p w14:paraId="5C0FB2F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010-450-300 OFFICE SUPPLIES            LOCK FOR SHOP              12/10/2024 158563           43.64 </w:t>
      </w:r>
    </w:p>
    <w:p w14:paraId="34A1F56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010-530-500 REPAIR &amp; REPLACEMENTS-BUIL PAINT PCT 4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SIGN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12/10/2024 158563           41.77 </w:t>
      </w:r>
    </w:p>
    <w:p w14:paraId="4017FC9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010-450-540 REPAIRS &amp; MAINT. ON CARS   MATERIALS FOR TOOL BOX     12/10/2024 158563          103.85 </w:t>
      </w:r>
    </w:p>
    <w:p w14:paraId="26BCA04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010-450-540 REPAIRS &amp; MAINT. ON CARS   PLYWOOD                    12/10/2024 158563           66.58 </w:t>
      </w:r>
    </w:p>
    <w:p w14:paraId="0EC6AE9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U S MED-DISPOSAL INC    03 2025 010-455-510 JAIL-REPAIRS &amp; MAINTENANCE 11/30 MONTHLY NOV          12/10/2024 158564           19.00 </w:t>
      </w:r>
    </w:p>
    <w:p w14:paraId="3556220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CMRS-PB                 03 2025 010-440-330 POSTAGE                   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METER 25514621     12/10/2024 158565        4,000.00 </w:t>
      </w:r>
    </w:p>
    <w:p w14:paraId="5DEE538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U S POSTAL SERVICE (LIN 03 2025 010-455-330 POSTAGE - JAIL             12/4 PO BOX FEE BOX 180    12/10/2024 158566          110.00 </w:t>
      </w:r>
    </w:p>
    <w:p w14:paraId="7B7DADB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UPSHUR COUNTY SHERIFF'S 03 2025 010-455-225 OUT OF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HOUSING   OUT OF CO HOUSING NOV      12/10/2024 158567        8,120.00 </w:t>
      </w:r>
    </w:p>
    <w:p w14:paraId="51887D0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010-520-350 COPY MACHINE EXPENSE       COUNTY AUDITOR             12/10/2024 158568          103.55 </w:t>
      </w:r>
    </w:p>
    <w:p w14:paraId="64C5A9A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010-510-351 COPY MACHINE EXPENSE       CCL JUDGE                  12/10/2024 158568            8.00 </w:t>
      </w:r>
    </w:p>
    <w:p w14:paraId="17E951C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010-455-350 COPY MACHINE EXPENSE       COUNTY JAIL                12/10/2024 158568          312.43 </w:t>
      </w:r>
    </w:p>
    <w:p w14:paraId="0364749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010-450-350 COPY MACHINE EXPENSE       COUNTY SHERIFF             12/10/2024 158568          113.78 </w:t>
      </w:r>
    </w:p>
    <w:p w14:paraId="1291619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010-484-350 COPY MACHINE EXPENSE       JP PCT 4                   12/10/2024 158568          119.67 </w:t>
      </w:r>
    </w:p>
    <w:p w14:paraId="0419EB0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010-483-350 COPY MACHINE EXPENSE       JP PCT 3                   12/10/2024 158568           83.14 </w:t>
      </w:r>
    </w:p>
    <w:p w14:paraId="4C56420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010-481-350 COPY MACHINE EXPENSE       JP PCT 1                   12/10/2024 158568           40.75 </w:t>
      </w:r>
    </w:p>
    <w:p w14:paraId="38498CE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010-440-350 COPY MACHINE EXPENSE       TAX OFFICE                 12/10/2024 158568           75.65 </w:t>
      </w:r>
    </w:p>
    <w:p w14:paraId="51EEAF2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010-403-350 COPY MACHINE EXPENSE       COUNTY CLERK               12/10/2024 158568           40.13 </w:t>
      </w:r>
    </w:p>
    <w:p w14:paraId="2BD4DD5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010-460-350 COPY MACHINE EXPENSE       DISTRICT ATT               12/10/2024 158568          324.75 </w:t>
      </w:r>
    </w:p>
    <w:p w14:paraId="331F51B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010-430-350 COPY MACHINE EXPENSE       DISTRICT CLERK             12/10/2024 158568           66.98 </w:t>
      </w:r>
    </w:p>
    <w:p w14:paraId="0F9685C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010-400-350 COPY MACHINE EXPENSE       COUNTY JUDGE               12/10/2024 158568           24.40 </w:t>
      </w:r>
    </w:p>
    <w:p w14:paraId="56A2150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010-490-350 COPY MACHINE EXPENSE       COUNTY TREASURER           12/10/2024 158568           39.23 </w:t>
      </w:r>
    </w:p>
    <w:p w14:paraId="4643B7F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010-550-350 COPY MACHINE EXPENSE       COUNTY EXT OFFICE          12/10/2024 158568           33.74 </w:t>
      </w:r>
    </w:p>
    <w:p w14:paraId="115178E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010-560-350 COPY MACHINE EXPENSE       VET SERV OFF               12/10/2024 158568           20.96 </w:t>
      </w:r>
    </w:p>
    <w:p w14:paraId="7A38053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010-510-351 COPY MACHINE EXPENSE       COURT COORDINATOR          12/10/2024 158568            6.48 </w:t>
      </w:r>
    </w:p>
    <w:p w14:paraId="3FEFC16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 D NORTON INC          03 2025 010-455-600 JAIL-UTILITIES             11/13 CIRCUIT BOARD        12/10/2024 158570          792.50 </w:t>
      </w:r>
    </w:p>
    <w:p w14:paraId="53C201A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 4</w:t>
      </w:r>
    </w:p>
    <w:p w14:paraId="33A54CD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0FC35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12/01/2024 TO 12/31/2024             </w:t>
      </w:r>
    </w:p>
    <w:p w14:paraId="45B6AA2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ED0DB4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0BFE5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24CFB1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9DFF5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 PAYMENT CENTER     03 2025 010-510-325 LAW PUBLICATIONS           TX RULES OF EVIDENCE       12/10/2024 158572          418.00 </w:t>
      </w:r>
    </w:p>
    <w:p w14:paraId="1B3FDC3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 PAYMENT CENTER     03 2025 010-510-325 LAW PUBLICATIONS           TX CAUSES OF ACTION        12/10/2024 158572          594.00 </w:t>
      </w:r>
    </w:p>
    <w:p w14:paraId="6196712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WYLIE JOHN T            03 2025 010-450-540 REPAIRS &amp; MAINT. ON CARS   REPAIR/MAINT               12/10/2024 158573          148.07 </w:t>
      </w:r>
    </w:p>
    <w:p w14:paraId="52C7DF3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WYLIE JOHN T            03 2025 010-450-540 REPAIRS &amp; MAINT. ON CARS   REPAIR/MAINT               12/10/2024 158573           85.00 </w:t>
      </w:r>
    </w:p>
    <w:p w14:paraId="51C8B18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WYLIE JOHN T            03 2025 010-450-540 REPAIRS &amp; MAINT. ON CARS   REPAIR/MAINT               12/10/2024 158573        1,114.50 </w:t>
      </w:r>
    </w:p>
    <w:p w14:paraId="23E4160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WYLIE JOHN T            03 2025 010-450-540 REPAIRS &amp; MAINT. ON CARS   REPAIR/MAINT               12/10/2024 158573          146.45 </w:t>
      </w:r>
    </w:p>
    <w:p w14:paraId="713C6CE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WYLIE JOHN T            03 2025 010-450-540 REPAIRS &amp; MAINT. ON CARS   REPAIR/MAINT               12/10/2024 158573           85.00 </w:t>
      </w:r>
    </w:p>
    <w:p w14:paraId="38ECE78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WYLIE JOHN T            03 2025 010-450-540 REPAIRS &amp; MAINT. ON CARS   REPAIR/MAINT               12/10/2024 158573           76.50 </w:t>
      </w:r>
    </w:p>
    <w:p w14:paraId="7809CDD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A-JIMS CO               03 2025 010-531-300 JANITORIAL SUPPLIES        MAINTENANCE-RUGS11/5/24    12/16/2024 158577           85.12 </w:t>
      </w:r>
    </w:p>
    <w:p w14:paraId="2E38324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A-JIMS CO               03 2025 010-531-300 JANITORIAL SUPPLIES        MAINTENANCE-RUGS11/19      12/16/2024 158577           85.12 </w:t>
      </w:r>
    </w:p>
    <w:p w14:paraId="2450926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A-JIMS CO               03 2025 010-531-300 JANITORIAL SUPPLIES        MAINTENANCE-RUGS11/12      12/16/2024 158577           40.67 </w:t>
      </w:r>
    </w:p>
    <w:p w14:paraId="572D5F1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A-JIMS CO               03 2025 010-531-300 JANITORIAL SUPPLIES        MAINTENANCE-RUGS11/26      12/16/2024 158577           40.67 </w:t>
      </w:r>
    </w:p>
    <w:p w14:paraId="0FBC3FE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A-JIMS CO               03 2025 010-455-510 JAIL-REPAIRS &amp; MAINTENANCE 11/5 MOPS&amp;RUGS             12/16/2024 158577           31.27 </w:t>
      </w:r>
    </w:p>
    <w:p w14:paraId="51036BE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A-JIMS CO               03 2025 010-455-510 JAIL-REPAIRS &amp; MAINTENANCE 11/12 MOPS&amp;RUGS            12/16/2024 158577           31.27 </w:t>
      </w:r>
    </w:p>
    <w:p w14:paraId="7415317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A-JIMS CO               03 2025 010-455-510 JAIL-REPAIRS &amp; MAINTENANCE 11/19 MOPS&amp;RUGS            12/16/2024 158577           31.27 </w:t>
      </w:r>
    </w:p>
    <w:p w14:paraId="664DD87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A-JIMS CO               03 2025 010-455-510 JAIL-REPAIRS &amp; MAINTENANCE 11/26 MOPS&amp;RUGS            12/16/2024 158577           31.27 </w:t>
      </w:r>
    </w:p>
    <w:p w14:paraId="6156461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ABERNATHY COMPANY       03 2025 010-531-300 JANITORIAL SUPPLIES        FOAM SOAP                  12/16/2024 158578           72.00 </w:t>
      </w:r>
    </w:p>
    <w:p w14:paraId="7B5C6EF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ABERNATHY COMPANY       03 2025 010-455-300 JAIL-SUPPLIES              12/3/24 JAIL SUPPLIES      12/16/2024 158578          429.24 </w:t>
      </w:r>
    </w:p>
    <w:p w14:paraId="24B8923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ABERNATHY COMPANY       03 2025 010-455-300 JAIL-SUPPLIES              12/10/24 JAIL SUPPLIES     12/16/2024 158578          254.92 </w:t>
      </w:r>
    </w:p>
    <w:p w14:paraId="3088A11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AMERICAN FORENSICS      03 2025 010-610-060 AUTOPSIES                  AUTOPSY CAVERN ANGUIANO    12/16/2024 158579        2,100.00 </w:t>
      </w:r>
    </w:p>
    <w:p w14:paraId="10B14F3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AMERICAN FORENSICS      03 2025 010-610-060 AUTOPSIES                  AUTOPSY DIANA FULKS        12/16/2024 158579        2,100.00 </w:t>
      </w:r>
    </w:p>
    <w:p w14:paraId="7B4A09C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POLICE DEPARTME 12 2024 010-202-040 PAYABLE-STATE OFFICER ARRE ARREST FEES JUL-SEPT 24    12/16/2024 158581           24.67 </w:t>
      </w:r>
    </w:p>
    <w:p w14:paraId="1BD826F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AUTO-CHLOR SERVICES LLC 03 2025 010-455-510 JAIL-REPAIRS &amp; MAINTENANCE 12/3 LEASE EQUIPMENT       12/16/2024 158582          340.00 </w:t>
      </w:r>
    </w:p>
    <w:p w14:paraId="1C269D6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BOWMAN BARBARA          03 2025 010-483-405 OFFICE CLEANING           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SERVICES          12/16/2024 158586          250.00 </w:t>
      </w:r>
    </w:p>
    <w:p w14:paraId="56EEB21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BROWN SHARON            03 2025 010-610-234 CONTINGENCY-OTHER          REIMB CHRISTMAS TREE       12/16/2024 158588          239.01 </w:t>
      </w:r>
    </w:p>
    <w:p w14:paraId="03280B5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BROWN SHARON            03 2025 010-610-234 CONTINGENCY-OTHER          REIMBURSEMENT CHRISTMASPART12/16/2024 158588           76.08 </w:t>
      </w:r>
    </w:p>
    <w:p w14:paraId="3227DB8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BROWN SHARON            03 2025 010-610-234 CONTINGENCY-OTHER          REIMBURSEMENT CHRISTMASPART12/16/2024 158588           16.96 </w:t>
      </w:r>
    </w:p>
    <w:p w14:paraId="5C376B4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BROWN SHARON            03 2025 010-610-234 CONTINGENCY-OTHER          REIMBURSEMENT CHRISTMASPART12/16/2024 158588            7.19 </w:t>
      </w:r>
    </w:p>
    <w:p w14:paraId="3E17145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BROWN SHARON            03 2025 010-610-234 CONTINGENCY-OTHER          REIMBURSEMENT CHRISTMASPART12/16/2024 158588           11.56 </w:t>
      </w:r>
    </w:p>
    <w:p w14:paraId="1BF01D0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010-577-325 SITE MANAGEMENT COMP. KBRO DOMAIN RENEWAL 3YRS        12/16/2024 158589           45.00 </w:t>
      </w:r>
    </w:p>
    <w:p w14:paraId="69E20CA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010-455-510 JAIL-REPAIRS &amp; MAINTENANCE WK ON JAIL SYSTEM          12/16/2024 158589          675.00 </w:t>
      </w:r>
    </w:p>
    <w:p w14:paraId="272B738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CAMP COUNTY             03 2025 010-610-107 MENTAL COMMITMENT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EXPENSE  COUNTY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COMMITMENT          12/16/2024 158591          360.00 </w:t>
      </w:r>
    </w:p>
    <w:p w14:paraId="0BAE3F9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CANNON ASHLEY SUMMER    03 2025 010-484-405 OFFICE CLEANING            OFFICE CLEANING DECEMBE    12/16/2024 158592          250.00 </w:t>
      </w:r>
    </w:p>
    <w:p w14:paraId="7089891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010-460-406 TRAVEL &amp; CONFERENCE        WESTIN HOTEL               12/16/2024 158596          839.60 </w:t>
      </w:r>
    </w:p>
    <w:p w14:paraId="1B532CD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010-460-406 TRAVEL &amp; CONFERENCE        WESTIN HOTEL               12/16/2024 158596          839.60 </w:t>
      </w:r>
    </w:p>
    <w:p w14:paraId="48D19E8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010-460-305 INVESTIGATION EXPENSE      REV.COM                    12/16/2024 158596           56.50 </w:t>
      </w:r>
    </w:p>
    <w:p w14:paraId="7F9F45E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010-460-300 OFFICE SUPPLIES            USPS BOX 839               12/16/2024 158596          110.00 </w:t>
      </w:r>
    </w:p>
    <w:p w14:paraId="6A980CA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010-460-406 TRAVEL &amp; CONFERENCE        LLRMI                      12/16/2024 158596          325.00 </w:t>
      </w:r>
    </w:p>
    <w:p w14:paraId="648B17C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010-571-400 OPERATING EXPENSE          U-1TOUL RENTAL             12/16/2024 158596           83.49 </w:t>
      </w:r>
    </w:p>
    <w:p w14:paraId="251A6CF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010-484-300 OFFICE SUPPLIES JP #4      SAMS CLUB MBR              12/16/2024 158596           50.00 </w:t>
      </w:r>
    </w:p>
    <w:p w14:paraId="5749D7A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010-430-401 TRAVEL &amp; SEMINAR EXPENSE   CDCAT DUES FOR JAMIE       12/16/2024 158596          150.00 </w:t>
      </w:r>
    </w:p>
    <w:p w14:paraId="7CBD755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010-430-401 TRAVEL &amp; SEMINAR EXPENSE   REG FOR WINTER CONF JAM    12/16/2024 158596          200.00 </w:t>
      </w:r>
    </w:p>
    <w:p w14:paraId="13216A9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010-440-401 TRAVEL &amp; SCHOOL EXPENSE    YOUNG CONF HOTEL           12/16/2024 158596          548.55 </w:t>
      </w:r>
    </w:p>
    <w:p w14:paraId="57F6EA6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010-483-300 OFFICE SUPPLIES            AMAZON                     12/16/2024 158596            2.49 </w:t>
      </w:r>
    </w:p>
    <w:p w14:paraId="1D7D604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010-483-300 OFFICE SUPPLIES            AMAZON                     12/16/2024 158596           58.52 </w:t>
      </w:r>
    </w:p>
    <w:p w14:paraId="7106184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010-400-300 OFFICE SUPPLIES            ADOBE CLOUD JUDGE          12/16/2024 158596           21.24 </w:t>
      </w:r>
    </w:p>
    <w:p w14:paraId="67F7CCA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010-484-330 POSTAGE                    4 ROLLS POSTAGE STAMPS     12/16/2024 158596          292.00 </w:t>
      </w:r>
    </w:p>
    <w:p w14:paraId="39D57CF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010-484-300 OFFICE SUPPLIES JP #4      OFFICE SUPPLIES            12/16/2024 158596            8.66 </w:t>
      </w:r>
    </w:p>
    <w:p w14:paraId="5260445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010-490-300 OFFICE SUPPLIES            ACROBATE PRO DC MONTHLY    12/16/2024 158596           21.24 </w:t>
      </w:r>
    </w:p>
    <w:p w14:paraId="3C7B5B4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010-490-300 OFFICE SUPPLIES            ACROBATE PRO DC MONTHLY    12/16/2024 158596           21.24 </w:t>
      </w:r>
    </w:p>
    <w:p w14:paraId="6C94880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010-610-234 CONTINGENCY-OTHER          GOCASSCOUNTY WEBSITE       12/16/2024 158596           34.00 </w:t>
      </w:r>
    </w:p>
    <w:p w14:paraId="7ACDBAA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010-571-400 OPERATING EXPENSE          INTAB LARGE BOXES          12/16/2024 158596          493.54 </w:t>
      </w:r>
    </w:p>
    <w:p w14:paraId="5408DE2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010-403-330 POSTAGE                    STAMPS.COM ACCT FEE        12/16/2024 158596           20.19 </w:t>
      </w:r>
    </w:p>
    <w:p w14:paraId="6632262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010-460-406 TRAVEL &amp; CONFERENCE        EXXON KOSSE TRAVEL         12/16/2024 158596           30.50 </w:t>
      </w:r>
    </w:p>
    <w:p w14:paraId="5AC4B86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 5</w:t>
      </w:r>
    </w:p>
    <w:p w14:paraId="1CC2C95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033C1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12/01/2024 TO 12/31/2024             </w:t>
      </w:r>
    </w:p>
    <w:p w14:paraId="1555003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B4BA15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C28C7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1FE8FB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B26F0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010-460-300 OFFICE SUPPLIES            AMAZON                     12/16/2024 158596           14.52 </w:t>
      </w:r>
    </w:p>
    <w:p w14:paraId="6ABB6F3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010-460-300 OFFICE SUPPLIES            AMAZON                     12/16/2024 158596           39.82 </w:t>
      </w:r>
    </w:p>
    <w:p w14:paraId="096CB2E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010-460-300 OFFICE SUPPLIES            AMAZON                     12/16/2024 158596           47.42 </w:t>
      </w:r>
    </w:p>
    <w:p w14:paraId="174E586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010-460-300 OFFICE SUPPLIES            AMAZON                     12/16/2024 158596           34.98 </w:t>
      </w:r>
    </w:p>
    <w:p w14:paraId="10757BA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010-460-300 OFFICE SUPPLIES            AMAZON                     12/16/2024 158596           13.98 </w:t>
      </w:r>
    </w:p>
    <w:p w14:paraId="33843A2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010-460-406 TRAVEL &amp; CONFERENCE        QUICK TRIP 04147           12/16/2024 158596           45.01 </w:t>
      </w:r>
    </w:p>
    <w:p w14:paraId="15F1A15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010-460-406 TRAVEL &amp; CONFERENCE        COURTLAND S EADS           12/16/2024 158596          202.38 </w:t>
      </w:r>
    </w:p>
    <w:p w14:paraId="13AE089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010-460-406 TRAVEL &amp; CONFERENCE        COURTLANS J FOSTER         12/16/2024 158596          187.14 </w:t>
      </w:r>
    </w:p>
    <w:p w14:paraId="168444A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010-460-406 TRAVEL &amp; CONFERENCE        MARRIOTT                   12/16/2024 158596          321.28 </w:t>
      </w:r>
    </w:p>
    <w:p w14:paraId="4C35B4B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010-481-300 OFFICE SUPPLIES            DYMO LABEL REFULL          12/16/2024 158596           20.66 </w:t>
      </w:r>
    </w:p>
    <w:p w14:paraId="55874DE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010-481-300 OFFICE SUPPLIES            10 ENVELOPES               12/16/2024 158596           26.95 </w:t>
      </w:r>
    </w:p>
    <w:p w14:paraId="3E3ED8A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010-571-400 OPERATING EXPENSE          UHAUL ELECTION EQUIPMEN    12/16/2024 158596           59.29 </w:t>
      </w:r>
    </w:p>
    <w:p w14:paraId="26AFF4C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010-403-300 OFFICE SUPPLIES            AMAZON                     12/16/2024 158596           47.05 </w:t>
      </w:r>
    </w:p>
    <w:p w14:paraId="3B8DCE8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010-481-402 TRAINING                  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TRAINING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R RHYNE           12/16/2024 158596          270.00 </w:t>
      </w:r>
    </w:p>
    <w:p w14:paraId="6113AAD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010-400-300 OFFICE SUPPLIES            TXK GAZETTE JUDGE          12/16/2024 158596           29.99 </w:t>
      </w:r>
    </w:p>
    <w:p w14:paraId="3748031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010-610-234 CONTINGENCY-OTHER          OFFICE CHAIR FOR JAMIE     12/16/2024 158596          497.94 </w:t>
      </w:r>
    </w:p>
    <w:p w14:paraId="3969A42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010-520-340 COMPUTER PROGRAM.          ADOBE MONTHLY              12/16/2024 158596           21.24 </w:t>
      </w:r>
    </w:p>
    <w:p w14:paraId="3DDDD14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010-408-300 OFFICE SUPPLIES            ADOBE MONTHLY              12/16/2024 158596           21.24 </w:t>
      </w:r>
    </w:p>
    <w:p w14:paraId="1204D71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010-510-300 SUPPLIES                   CCL OFFICE SUPPLIES        12/16/2024 158597            4.99 </w:t>
      </w:r>
    </w:p>
    <w:p w14:paraId="577A08D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010-520-300 OFFICE SUPPLIES            COPY PAPER &amp; SUPPLIES      12/16/2024 158597           70.90 </w:t>
      </w:r>
    </w:p>
    <w:p w14:paraId="5DDC66A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010-520-300 OFFICE SUPPLIES            2025 DRY ERASE CAL         12/16/2024 158597            9.93 </w:t>
      </w:r>
    </w:p>
    <w:p w14:paraId="46D1445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010-460-300 OFFICE SUPPLIES            COPY PAPER                 12/16/2024 158597          219.95 </w:t>
      </w:r>
    </w:p>
    <w:p w14:paraId="31CD8D6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GAME TIME PEST CONTROLS 03 2025 010-455-510 JAIL-REPAIRS &amp; MAINTENANCE JAIL MONTHLY INSIDE        12/16/2024 158602          120.00 </w:t>
      </w:r>
    </w:p>
    <w:p w14:paraId="3C4D03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GRAVES HUMPHRIES STAHL  03 2025 010-484-351 JP #4 GHS COLLECT AG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FEE(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P GHS NOV 2024               12/16/2024 158603        1,021.36 </w:t>
      </w:r>
    </w:p>
    <w:p w14:paraId="420CB8F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HART INTERCIVIC, INC    03 2025 010-571-404 EXTENDED WARRANTY-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ESLATES  LICENSE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&amp; SUPPORT 1 PRI    12/16/2024 158605          148.00 </w:t>
      </w:r>
    </w:p>
    <w:p w14:paraId="15C9E5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HERGERT LINDSAY         03 2025 010-550-402 TRAVEL &amp; CONFERENCE        EAST REGION TRAIN MEETI    12/16/2024 158606           20.00 </w:t>
      </w:r>
    </w:p>
    <w:p w14:paraId="794B3FD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HUGHES SPRINGS POLICE D 12 2024 010-202-040 PAYABLE-STATE OFFICER ARRE ARREST FEES JUL-SEPT 24    12/16/2024 158607            6.66 </w:t>
      </w:r>
    </w:p>
    <w:p w14:paraId="1C4B1CF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LAUREN AYERS            03 2025 010-520-401 TRAVEL &amp; SEMINAR EXPENSE   12/0-12/10/2024 MILEAGE    12/16/2024 158608          304.18 </w:t>
      </w:r>
    </w:p>
    <w:p w14:paraId="49CB74A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LINDEN POLICE DEPARTMEN 12 2024 010-202-040 PAYABLE-STATE OFFICER ARRE ARREST FEE JUL-SEPT 24     12/16/2024 158611            7.99 </w:t>
      </w:r>
    </w:p>
    <w:p w14:paraId="44B36CD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NORTHEAST TEXAS PUBLISH 03 2025 010-610-140 LEGAL NOTICES              NEWSPAPER                  12/16/2024 158613          213.75 </w:t>
      </w:r>
    </w:p>
    <w:p w14:paraId="4DC1415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OFFICE OF THE ATTORNEY  12 2024 010-202-385 CRIMINAL RESTITUTION PAYME TIME PAYMENT FEE           12/16/2024 158615           62.01 </w:t>
      </w:r>
    </w:p>
    <w:p w14:paraId="3366E46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OFFICE OF THE ATTORNEY  12 2024 010-346-000 COUNTY PERCENTAGE OF STATE TIME PAYMENT FEE           12/16/2024 158615           31.01-</w:t>
      </w:r>
    </w:p>
    <w:p w14:paraId="09A3268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OILCO DISTRIBUTING LLC  03 2025 010-450-520 FUEL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FUEL                       12/16/2024 158616        1,388.54 </w:t>
      </w:r>
    </w:p>
    <w:p w14:paraId="27EB004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REEDER-DAVIS FUNERAL HO 03 2025 010-610-060 AUTOPSIES                  TRANSPORT SWIFS OMAR ZA    12/16/2024 158619          700.00 </w:t>
      </w:r>
    </w:p>
    <w:p w14:paraId="096BFA0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SHELTON COURTNEY        03 2025 010-460-406 TRAVEL &amp; CONFERENCE       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HOTEL,FLIGHT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, RENT CAR     12/16/2024 158620          837.44 </w:t>
      </w:r>
    </w:p>
    <w:p w14:paraId="4399FDB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010-483-250 UTILITIES                  ELECTRIC UTILITIES         12/16/2024 158621          150.97 </w:t>
      </w:r>
    </w:p>
    <w:p w14:paraId="6A3270B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STRYK'S PIT BARBEQUE    03 2025 010-610-234 CONTINGENCY-OTHER          CATERING CHRISTMAS PART    12/16/2024 158623        1,845.00 </w:t>
      </w:r>
    </w:p>
    <w:p w14:paraId="1730AF2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TEXARKANA GAZETTE       03 2025 010-610-140 LEGAL NOTICES              NEWSPAPER PUBLICATION      12/16/2024 158624          281.61 </w:t>
      </w:r>
    </w:p>
    <w:p w14:paraId="0EF4D3D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COMMUNITY MEDIA L 03 2025 010-610-140 LEGAL NOTICES              NEWSPAPER PUBLICATION      12/16/2024 158625          500.00 </w:t>
      </w:r>
    </w:p>
    <w:p w14:paraId="4371001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VALLERY AMY             03 2025 010-450-401 TRAVEL                     PER DEIM TRAVEL            12/16/2024 158626          236.00 </w:t>
      </w:r>
    </w:p>
    <w:p w14:paraId="573E721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010-450-300 OFFICE SUPPLIES            LATE FEE                   12/16/2024 158627           40.00 </w:t>
      </w:r>
    </w:p>
    <w:p w14:paraId="526096B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010-450-300 OFFICE SUPPLIES            FINANCE CHARGES            12/16/2024 158627           57.15 </w:t>
      </w:r>
    </w:p>
    <w:p w14:paraId="46370FD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010-450-540 REPAIRS &amp; MAINT. ON CARS   AMAZON                     12/16/2024 158627          176.36 </w:t>
      </w:r>
    </w:p>
    <w:p w14:paraId="5D3FF26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010-450-540 REPAIRS &amp; MAINT. ON CARS   AMAZON                     12/16/2024 158627          371.86 </w:t>
      </w:r>
    </w:p>
    <w:p w14:paraId="5312884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010-455-300 JAIL-SUPPLIES              FAMILY DOLLAR              12/16/2024 158627           19.49 </w:t>
      </w:r>
    </w:p>
    <w:p w14:paraId="3D74E7A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VISA                    03 2025 010-450-520 FUEL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CEFCO                      12/16/2024 158627           63.00 </w:t>
      </w:r>
    </w:p>
    <w:p w14:paraId="094FFA7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010-450-401 TRAVEL                     WHATABURGER                12/16/2024 158627           15.13 </w:t>
      </w:r>
    </w:p>
    <w:p w14:paraId="7EB4907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010-450-401 TRAVEL                     CHICK FIL LA               12/16/2024 158627           12.98 </w:t>
      </w:r>
    </w:p>
    <w:p w14:paraId="186FCF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010-450-401 TRAVEL                     CHICK FIL LA               12/16/2024 158627           21.00 </w:t>
      </w:r>
    </w:p>
    <w:p w14:paraId="03C61A2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VISA                    03 2025 010-450-520 FUEL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MURPHY                     12/16/2024 158627           26.32 </w:t>
      </w:r>
    </w:p>
    <w:p w14:paraId="7ED3B0A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VISA                    03 2025 010-450-520 FUEL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BUCEE                      12/16/2024 158627           43.50 </w:t>
      </w:r>
    </w:p>
    <w:p w14:paraId="49580B9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VISA                    03 2025 010-450-520 FUEL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EXXON                      12/16/2024 158627           31.00 </w:t>
      </w:r>
    </w:p>
    <w:p w14:paraId="7920CC3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WYLIE JOHN T            03 2025 010-450-540 REPAIRS &amp; MAINT. ON CARS   12/6 VEHICLE #6 12CHEV     12/16/2024 158629          140.95 </w:t>
      </w:r>
    </w:p>
    <w:p w14:paraId="5BDFC0C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010-400-153 WORKERS COMPENSATION       COUNTY JUDGE               12/18/2024 158631           64.07 </w:t>
      </w:r>
    </w:p>
    <w:p w14:paraId="13D6199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 6</w:t>
      </w:r>
    </w:p>
    <w:p w14:paraId="2E77DBE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281A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12/01/2024 TO 12/31/2024             </w:t>
      </w:r>
    </w:p>
    <w:p w14:paraId="2EF8614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D8FB0A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86C29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AC8A47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3C25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010-403-153 WORKERS COMPENSATION       COUNTY CLERK               12/18/2024 158631           95.94 </w:t>
      </w:r>
    </w:p>
    <w:p w14:paraId="159D894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010-408-153 WORKERS COMPENSATION       GRANTS COORDINATOR         12/18/2024 158631           22.32 </w:t>
      </w:r>
    </w:p>
    <w:p w14:paraId="76B6436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010-430-153 WORKERS COMPENSATION       DISTRICT CLERK             12/18/2024 158631          105.34 </w:t>
      </w:r>
    </w:p>
    <w:p w14:paraId="76748CE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010-440-153 WORKERS COMPENSATION       TAX OFFICE                 12/18/2024 158631          138.39 </w:t>
      </w:r>
    </w:p>
    <w:p w14:paraId="17E9BF9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010-450-153 WORKERS COMPENSATION       SHERIFF SEC                12/18/2024 158631           39.24 </w:t>
      </w:r>
    </w:p>
    <w:p w14:paraId="0F66E44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010-453-153 WORKERS COMPENSATION       DISPATCHERS                12/18/2024 158631          121.37 </w:t>
      </w:r>
    </w:p>
    <w:p w14:paraId="47ED164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010-455-153 WORKERS COMPENSATION       JAIL SEC                   12/18/2024 158631           37.14 </w:t>
      </w:r>
    </w:p>
    <w:p w14:paraId="449550E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010-460-153 WORKERS COMPENSATION       CDA CLK                    12/18/2024 158631          124.41 </w:t>
      </w:r>
    </w:p>
    <w:p w14:paraId="4941EE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010-461-153 WORKERS COMPENSATION       CR VIC COOR                12/18/2024 158631           19.76 </w:t>
      </w:r>
    </w:p>
    <w:p w14:paraId="4F862CD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010-490-153 WORKERS COMPENSATION       TREASURER                  12/18/2024 158631           59.51 </w:t>
      </w:r>
    </w:p>
    <w:p w14:paraId="52C9094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010-520-153 WORKERS COMPENSATION       AUDITOR                    12/18/2024 158631           66.05 </w:t>
      </w:r>
    </w:p>
    <w:p w14:paraId="2AE250B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010-570-153 WORKERS COMPENSATION       EMERGENCY MANGEMENT        12/18/2024 158631            2.78 </w:t>
      </w:r>
    </w:p>
    <w:p w14:paraId="5204B4E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010-575-153 WORKERS COMPENSATION       HWY PATROL                 12/18/2024 158631           18.07 </w:t>
      </w:r>
    </w:p>
    <w:p w14:paraId="0946C43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010-481-153 WORKERS COMPENSATION       JP 1                       12/18/2024 158631           60.38 </w:t>
      </w:r>
    </w:p>
    <w:p w14:paraId="13BD832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TEXAS ASSOCIATION OF CO 12 2024 010-482-153 WORKERS COMPENSATION JP#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2  JP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2                       12/18/2024 158631           39.08 </w:t>
      </w:r>
    </w:p>
    <w:p w14:paraId="7B00F2C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010-483-153 WORKERS COMP - JP #3       JP 3                       12/18/2024 158631           52.04 </w:t>
      </w:r>
    </w:p>
    <w:p w14:paraId="138A94E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010-484-153 WORKERS COMPENSATION       JP 4                       12/18/2024 158631           37.78 </w:t>
      </w:r>
    </w:p>
    <w:p w14:paraId="188F056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010-510-153 WORKERS COMPENSATION       COUNTY COURT AT LAW        12/18/2024 158631          113.50 </w:t>
      </w:r>
    </w:p>
    <w:p w14:paraId="41E8870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010-450-153 WORKERS COMPENSATION       COMMISSIONERS              12/18/2024 158631        6,216.58 </w:t>
      </w:r>
    </w:p>
    <w:p w14:paraId="4829A86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010-455-153 WORKERS COMPENSATION       JAILERS                    12/18/2024 158631        4,120.40 </w:t>
      </w:r>
    </w:p>
    <w:p w14:paraId="7A80135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010-460-153 WORKERS COMPENSATION       DA INVESTIGATORS           12/18/2024 158631          570.13 </w:t>
      </w:r>
    </w:p>
    <w:p w14:paraId="622A3EA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010-471-153 WORKERS COMP.              CONST 1                    12/18/2024 158631          132.85 </w:t>
      </w:r>
    </w:p>
    <w:p w14:paraId="00528EB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010-472-153 WORKERS COMP               CONST 2                    12/18/2024 158631          126.19 </w:t>
      </w:r>
    </w:p>
    <w:p w14:paraId="169E204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010-483-153 WORKERS COMP - JP #3       CONST 3                    12/18/2024 158631          126.19 </w:t>
      </w:r>
    </w:p>
    <w:p w14:paraId="50A40FC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010-474-153 WORKERS COMPENSATION       CONST 4                    12/18/2024 158631          126.19 </w:t>
      </w:r>
    </w:p>
    <w:p w14:paraId="1627957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010-580-153 WORKERS COMPENSATION       ENVIRO OFFICER             12/18/2024 158631           42.92 </w:t>
      </w:r>
    </w:p>
    <w:p w14:paraId="151DEEA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010-450-153 WORKERS COMPENSATION       VOL-LE                     12/18/2024 158631          140.75 </w:t>
      </w:r>
    </w:p>
    <w:p w14:paraId="3A852ED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010-571-153 WORKERS COMPENSATION       ELECTION PERSONAL          12/18/2024 158631           11.50 </w:t>
      </w:r>
    </w:p>
    <w:p w14:paraId="2A007C1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010-610-153 WC-VOLUNTEER- ALL OTHERS   VOL-ALL OTHER              12/18/2024 158631           30.25 </w:t>
      </w:r>
    </w:p>
    <w:p w14:paraId="5777D06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010-455-153 WORKERS COMPENSATION       JAIL MAINTENCE             12/18/2024 158631          262.37 </w:t>
      </w:r>
    </w:p>
    <w:p w14:paraId="20F9DC5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010-530-153 WORKERS COMPENSATION        MAINTENCE                 12/18/2024 158631          378.67 </w:t>
      </w:r>
    </w:p>
    <w:p w14:paraId="03F0D3B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010-531-153 WORKERS COMPENSATION       JANITORIAL                 12/18/2024 158631          435.96 </w:t>
      </w:r>
    </w:p>
    <w:p w14:paraId="693147D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010-550-153 WORKERS COMPENSATION       EXTENSION                  12/18/2024 158631           31.52 </w:t>
      </w:r>
    </w:p>
    <w:p w14:paraId="5CCC117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DEPT OF LICENSING 03 2025 010-530-202 INSPECTIONS ON EQUIPMENT   ELEVATOR INSPECTION        12/18/2024 158632           20.00 </w:t>
      </w:r>
    </w:p>
    <w:p w14:paraId="62FC551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DEPT OF LICENSING 03 2025 010-530-202 INSPECTIONS ON EQUIPMENT   ELEVATOR INSPECTION        12/18/2024 158632           20.00 </w:t>
      </w:r>
    </w:p>
    <w:p w14:paraId="10FBE53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DEPT OF LICENSING 03 2025 010-530-202 INSPECTIONS ON EQUIPMENT   ELEVATOR INSPECTION        12/18/2024 158632           20.00 </w:t>
      </w:r>
    </w:p>
    <w:p w14:paraId="4B3A43A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MAGILL, JOE             03 2025 010-202-252 RESTITUTION FOR COUNTY     RESTITUTION FOR NOV 24     12/26/2024 158649          100.00 </w:t>
      </w:r>
    </w:p>
    <w:p w14:paraId="0EAF4D8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ALLIANCE FOR INTERSTATE 03 2025 010-610-109 COUNTY MEMBERSHIP DUES     FY 25 MBR I-69 TX          12/26/2024 158660        3,850.00 </w:t>
      </w:r>
    </w:p>
    <w:p w14:paraId="65EF94F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B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BOON INS AGENCY INC 03 2025 010-430-320 BOND PREMIUM               BOND FOR ASHLEY ALEXAND    12/26/2024 158662          175.00 </w:t>
      </w:r>
    </w:p>
    <w:p w14:paraId="5C6CADF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B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BOON INS AGENCY INC 03 2025 010-403-320 BOND PREMIUM               E CHARLESTON               12/26/2024 158662          175.00 </w:t>
      </w:r>
    </w:p>
    <w:p w14:paraId="3A3ED6C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B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BOON INS AGENCY INC 03 2025 010-403-320 BOND PREMIUM               CINDY WATERS               12/26/2024 158662          175.00 </w:t>
      </w:r>
    </w:p>
    <w:p w14:paraId="176053C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BOBBY'S B&amp;G AUTOMOTIVE  03 2025 010-530-510 REPAIR AND REPLACEMENT EQU REPAIRS COUNTY RAM         12/26/2024 158663           12.00 </w:t>
      </w:r>
    </w:p>
    <w:p w14:paraId="13F1026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010-449-014 E GRANT 5092101 JUSTICE AS COMPUTERS                  12/26/2024 158664       18,665.00 </w:t>
      </w:r>
    </w:p>
    <w:p w14:paraId="176AA59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CLIFFORD POWER SYSTEMS  03 2025 010-530-510 REPAIR AND REPLACEMENT EQU GENRATOR REPAIR TOWER      12/26/2024 158666          584.85 </w:t>
      </w:r>
    </w:p>
    <w:p w14:paraId="09878D7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010-510-300 SUPPLIES                   CCL OFFICE SUPPLIES        12/26/2024 158667            7.40 </w:t>
      </w:r>
    </w:p>
    <w:p w14:paraId="088ED86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HANNER FUNERAL SERVICE  03 2025 010-610-060 AUTOPSIES                  TRANSPORT J SHEFFIELD      12/26/2024 158672          700.00 </w:t>
      </w:r>
    </w:p>
    <w:p w14:paraId="731C628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HEALTHCARE EXPRESS      03 2025 010-610-410 EMPLOYEE DRUG TEST         JAN COFFEE DRUG SCREEN     12/26/2024 158673           50.00 </w:t>
      </w:r>
    </w:p>
    <w:p w14:paraId="48D5372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HEALTHCARE EXPRESS      03 2025 010-610-410 EMPLOYEE DRUG TEST         MIRANDA CUR DRUG SCREEN    12/26/2024 158673           50.00 </w:t>
      </w:r>
    </w:p>
    <w:p w14:paraId="659569A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IHS PHARMACY            03 2025 010-455-225 OUT OF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HOUSING   FEMALE INMATES             12/26/2024 158674           58.12 </w:t>
      </w:r>
    </w:p>
    <w:p w14:paraId="75D867B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OFFENHAUSER INSURANCE   03 2025 010-474-335 BONDS                      KEVIN MCCASLAND BOND       12/26/2024 158679          178.00 </w:t>
      </w:r>
    </w:p>
    <w:p w14:paraId="5909100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OILCO DISTRIBUTING LLC  03 2025 010-450-520 FUEL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FUEL                       12/26/2024 158680        1,853.38 </w:t>
      </w:r>
    </w:p>
    <w:p w14:paraId="0FCB081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PURCHASE POWER          03 2025 010-233-000 POSTAGE/PAYABLES           POSTAGE METER 0924684      12/26/2024 158681          502.25 </w:t>
      </w:r>
    </w:p>
    <w:p w14:paraId="6439A9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REGIONAL SOUND &amp; COMMUN 03 2025 010-530-203 MONITORING FEES            MONITOR HISTORICAL CH      12/26/2024 158682           35.00 </w:t>
      </w:r>
    </w:p>
    <w:p w14:paraId="672533B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REGIONAL SOUND &amp; COMMUN 03 2025 010-530-203 MONITORING FEES            LE&amp;JC JAN 24               12/26/2024 158682           35.00 </w:t>
      </w:r>
    </w:p>
    <w:p w14:paraId="3ECC70C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 7</w:t>
      </w:r>
    </w:p>
    <w:p w14:paraId="0CEC473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1562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12/01/2024 TO 12/31/2024             </w:t>
      </w:r>
    </w:p>
    <w:p w14:paraId="14CC53F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61F7EA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1C186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41ABA1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F630F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TEXANA BANK             03 2025 010-610-206 BANKING FEES               NOV BANK FEES              12/26/2024 158685           24.45 </w:t>
      </w:r>
    </w:p>
    <w:p w14:paraId="3DFECD1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03 2025 010-482-400 PROFESSIONAL DUES          JPCA MBR DUES              12/26/2024 158686           70.00 </w:t>
      </w:r>
    </w:p>
    <w:p w14:paraId="7A1F1DA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03 2025 010-484-400 PROFESSIONAL FEES          JPCA MBR DUES              12/26/2024 158686           70.00 </w:t>
      </w:r>
    </w:p>
    <w:p w14:paraId="0472305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DEPARTMENT OF STA 03 2025 010-202-061 B.V.S/COUNTY CLERK         NOV REMOTE BIRTH           12/26/2024 158687           40.26 </w:t>
      </w:r>
    </w:p>
    <w:p w14:paraId="0D64B0E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CASS WATER SUPP 03 2025 010-530-600 UTILITIES                  CASS COUNTY LAW ENFORCE    12/26/2024 158689           37.87 </w:t>
      </w:r>
    </w:p>
    <w:p w14:paraId="040F557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CASS WATER SUPP 03 2025 010-610-203 BETHLEHEM PARK UTILITIES   BETHLEHEM COMM CENTER      12/26/2024 158689           29.33 </w:t>
      </w:r>
    </w:p>
    <w:p w14:paraId="025C06E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010-202-100 SALARIES PAYABLE           NET SALARIES               12/30/2024 158690      341,101.32 </w:t>
      </w:r>
    </w:p>
    <w:p w14:paraId="70810DD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AFLAC GROUP INSURANCE   03 2025 010-202-100 SALARIES PAYABLE           AFLAC INSURANCE            12/31/2024 158691          112.57 </w:t>
      </w:r>
    </w:p>
    <w:p w14:paraId="48F3131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COLONIAL LIFE &amp; ACCIDEN 03 2025 010-202-100 SALARIES PAYABLE           COLONIAL INSURANCE         12/31/2024 158692        5,279.75 </w:t>
      </w:r>
    </w:p>
    <w:p w14:paraId="5E6F283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COLONIAL LIFE &amp; ACCIDEN 03 2025 010-202-152 HEALTH INSURANCE           DEC COLONIAL/D MITCHELL    12/31/2024 158692          235.16 </w:t>
      </w:r>
    </w:p>
    <w:p w14:paraId="21B7D3F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LIFENET                 03 2025 010-202-100 SALARIES PAYABLE           LIFENET                    12/31/2024 158693           35.00 </w:t>
      </w:r>
    </w:p>
    <w:p w14:paraId="04C7119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STANDARD INSURANCE COMP 03 2025 010-202-100 SALARIES PAYABLE           STANDARD VISION INSURANCE  12/31/2024 158694          766.68 </w:t>
      </w:r>
    </w:p>
    <w:p w14:paraId="53CC0C8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STANDARD INSURANCE COMP 03 2025 010-202-152 HEALTH INSURANCE           DEC VISION/D MITCHELL      12/31/2024 158694           20.88 </w:t>
      </w:r>
    </w:p>
    <w:p w14:paraId="6519D9B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010-202-100 SALARIES PAYABLE           TAC/BCBSTX                 12/31/2024 158695        6,715.64 </w:t>
      </w:r>
    </w:p>
    <w:p w14:paraId="61E3E38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010-400-152 HOSPITALIZATION            TAC/BCBSTX                 12/31/2024 158695          708.04 </w:t>
      </w:r>
    </w:p>
    <w:p w14:paraId="0858805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010-403-152 HOSPITALIZATION            TAC/BCBSTX                 12/31/2024 158695        3,540.20 </w:t>
      </w:r>
    </w:p>
    <w:p w14:paraId="00CB949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010-412-152 HOSPITALIZATION            TAC/BCBSTX                 12/31/2024 158695        2,832.16 </w:t>
      </w:r>
    </w:p>
    <w:p w14:paraId="3773603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010-430-152 HOSPITALIZATION            TAC/BCBSTX                 12/31/2024 158695        3,540.20 </w:t>
      </w:r>
    </w:p>
    <w:p w14:paraId="64599E4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010-440-152 HOSPITALIZATION            TAC/BCBSTX                 12/31/2024 158695        4,248.24 </w:t>
      </w:r>
    </w:p>
    <w:p w14:paraId="336BB0B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010-450-152 HOSPITALIZATION            TAC/BCBSTX                 12/31/2024 158695       14,868.84 </w:t>
      </w:r>
    </w:p>
    <w:p w14:paraId="1A35C5B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010-453-152 HOSPITALIZATION            TAC/BCBSTX                 12/31/2024 158695        4,248.24 </w:t>
      </w:r>
    </w:p>
    <w:p w14:paraId="47D27DC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010-455-152 HOSPITALIZATION            TAC/BCBSTX                 12/31/2024 158695       15,576.88 </w:t>
      </w:r>
    </w:p>
    <w:p w14:paraId="74CBB4F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010-460-152 HOSPITALIZATION            TAC/BCBSTX                 12/31/2024 158695        4,248.24 </w:t>
      </w:r>
    </w:p>
    <w:p w14:paraId="7129E0A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010-461-152 HOSPITALIZATION            TAC/BCBSTX                 12/31/2024 158695          708.04 </w:t>
      </w:r>
    </w:p>
    <w:p w14:paraId="10ECD4E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010-471-152 HOSPITALIZATION            TAC/BCBSTX                 12/31/2024 158695          708.04 </w:t>
      </w:r>
    </w:p>
    <w:p w14:paraId="67B996A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010-472-152 HOSPITALIZATION            TAC/BCBSTX                 12/31/2024 158695          708.04 </w:t>
      </w:r>
    </w:p>
    <w:p w14:paraId="7D8A975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010-473-152 HOSPITALIZATION            TAC/BCBSTX                 12/31/2024 158695          708.04 </w:t>
      </w:r>
    </w:p>
    <w:p w14:paraId="22A345F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010-481-152 HOSPITALIZATION            TAC/BCBSTX                 12/31/2024 158695        2,124.12 </w:t>
      </w:r>
    </w:p>
    <w:p w14:paraId="04ACA08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010-482-152 HOSPITALIZATION-JP #2      TAC/BCBSTX                 12/31/2024 158695        1,416.08 </w:t>
      </w:r>
    </w:p>
    <w:p w14:paraId="2E03BED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010-483-152 HOSPITALIZATION -JP #3     TAC/BCBSTX                 12/31/2024 158695        2,124.12 </w:t>
      </w:r>
    </w:p>
    <w:p w14:paraId="40C24F1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010-484-152 HOSPITALIZATION -JP #4     TAC/BCBSTX                 12/31/2024 158695        2,124.12 </w:t>
      </w:r>
    </w:p>
    <w:p w14:paraId="332002D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010-490-152 HOSPITALIZATION            TAC/BCBSTX                 12/31/2024 158695        2,124.12 </w:t>
      </w:r>
    </w:p>
    <w:p w14:paraId="4659C54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010-510-152 HEALTH INSURANCE           TAC/BCBSTX                 12/31/2024 158695        1,416.08 </w:t>
      </w:r>
    </w:p>
    <w:p w14:paraId="7289DA5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010-520-152 HOSPITALIZATION            TAC/BCBSTX                 12/31/2024 158695        2,124.12 </w:t>
      </w:r>
    </w:p>
    <w:p w14:paraId="3F2A7F6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010-530-152 HOSPITALIZATION            TAC/BCBSTX                 12/31/2024 158695          708.04 </w:t>
      </w:r>
    </w:p>
    <w:p w14:paraId="66740F0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010-531-152 HOSPITALIZATION            TAC/BCBSTX                 12/31/2024 158695        1,416.08 </w:t>
      </w:r>
    </w:p>
    <w:p w14:paraId="43C8E8A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010-575-152 HOSPITALIZATION            TAC/BCBSTX                 12/31/2024 158695          708.04 </w:t>
      </w:r>
    </w:p>
    <w:p w14:paraId="72DC600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010-440-152 HOSPITALIZATION            JAN HEALTH/D MITCHELL      12/31/2024 158695          708.04 </w:t>
      </w:r>
    </w:p>
    <w:p w14:paraId="6886DB3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010-202-152 HEALTH INSURANCE           JAN HEALTH/D M/CHILDREN    12/31/2024 158695          356.64 </w:t>
      </w:r>
    </w:p>
    <w:p w14:paraId="34EB9FC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03 2025 010-202-100 SALARIES PAYABLE           BCBS DENTAL                12/31/2024 158696        3,236.66 </w:t>
      </w:r>
    </w:p>
    <w:p w14:paraId="74BDDAE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03 2025 010-202-152 HEALTH INSURANCE           DEC DENTAL/D MITCHELL      12/31/2024 158696           97.26 </w:t>
      </w:r>
    </w:p>
    <w:p w14:paraId="7AA7E79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EEE5C9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735,855.93 </w:t>
      </w:r>
    </w:p>
    <w:p w14:paraId="2CDE11B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FC1CDD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D40A1E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735,855.93 </w:t>
      </w:r>
    </w:p>
    <w:p w14:paraId="4E1AB3A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 8</w:t>
      </w:r>
    </w:p>
    <w:p w14:paraId="26D401E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C9DCE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12/01/2024 TO 12/31/2024             </w:t>
      </w:r>
    </w:p>
    <w:p w14:paraId="04CB9A5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668F90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B7E17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563BF8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4B35B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011-435-413 SMART BENCH KAYBRO MAINT F SMARTBENCH SERVER LEASE    12/10/2024 158513          475.00 </w:t>
      </w:r>
    </w:p>
    <w:p w14:paraId="44AE6C3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CARLY S ANDERSON LAW FI 03 2025 011-435-191 INDIGENT ATTORNEY CPS FEES A.C. CHILD                 12/10/2024 158515          300.00 </w:t>
      </w:r>
    </w:p>
    <w:p w14:paraId="0D75586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011-435-300 SUPPLIES                   5TH OFFICE SUPPLIES        12/10/2024 158520           80.32 </w:t>
      </w:r>
    </w:p>
    <w:p w14:paraId="20F7917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011-435-300 SUPPLIES                   5TH OFFICE SUPPLIES        12/10/2024 158520          112.48 </w:t>
      </w:r>
    </w:p>
    <w:p w14:paraId="4541B04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011-435-300 SUPPLIES                   5TH OFFICE SUPPLIES        12/10/2024 158520          212.95 </w:t>
      </w:r>
    </w:p>
    <w:p w14:paraId="4B8BED8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011-435-190 INDIGENT ATTORNEY FEES     DONNIE WAYNE ALEXANDER     12/10/2024 158526          250.00 </w:t>
      </w:r>
    </w:p>
    <w:p w14:paraId="313AB84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011-435-190 INDIGENT ATTORNEY FEES     DONNIE WAYNE ALEXANDER     12/10/2024 158526          250.00 </w:t>
      </w:r>
    </w:p>
    <w:p w14:paraId="0D7A455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011-435-190 INDIGENT ATTORNEY FEES     DONNIE WAYNE ALEXANDER     12/10/2024 158526          250.00 </w:t>
      </w:r>
    </w:p>
    <w:p w14:paraId="326AFDA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011-435-190 INDIGENT ATTORNEY FEES     DONNIE WAYNE ALEXANDER     12/10/2024 158526          250.00 </w:t>
      </w:r>
    </w:p>
    <w:p w14:paraId="7CF2572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HAMMOND CYNDIA          03 2025 011-435-190 INDIGENT ATTORNEY FEES     CHRISTIAN ALLEN CLARK      12/10/2024 158533          600.00 </w:t>
      </w:r>
    </w:p>
    <w:p w14:paraId="082EA0B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HAMMOND CYNDIA          03 2025 011-435-190 INDIGENT ATTORNEY FEES     ZACHARY JAMES MOLL         12/10/2024 158533          650.00 </w:t>
      </w:r>
    </w:p>
    <w:p w14:paraId="7DA9CBF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LEE RANDAL              03 2025 011-435-190 INDIGENT ATTORNEY FEES     WENDELL DEWADE GRANT       12/10/2024 158539          500.00 </w:t>
      </w:r>
    </w:p>
    <w:p w14:paraId="57B43E9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LEE RANDAL              03 2025 011-435-190 INDIGENT ATTORNEY FEES     WENDELL DEWADE GRANT       12/10/2024 158539          500.00 </w:t>
      </w:r>
    </w:p>
    <w:p w14:paraId="41D5294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MARKS ERIC A            03 2025 011-435-190 INDIGENT ATTORNEY FEES     KAISEME DARBY CHILDS       12/10/2024 158542          600.00 </w:t>
      </w:r>
    </w:p>
    <w:p w14:paraId="119C438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MCFARLAND DERRIC S      03 2025 011-435-190 INDIGENT ATTORNEY FEES     WILLIAM TYLER VICK         12/10/2024 158544          650.00 </w:t>
      </w:r>
    </w:p>
    <w:p w14:paraId="71A22A1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MCFARLAND DERRIC S      03 2025 011-435-191 INDIGENT ATTORNEY CPS FEES CIERRA CATCHOT             12/10/2024 158544          300.00 </w:t>
      </w:r>
    </w:p>
    <w:p w14:paraId="3AC6CF9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MILLER WILLIAM W JR     03 2025 011-435-131 JUVENILE BOARD FOR DIST.JU MONTHLY COMP SUPP          12/10/2024 158545          100.00 </w:t>
      </w:r>
    </w:p>
    <w:p w14:paraId="1628AFD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011-435-351 COPY MACHINE EXPENSE       DISTRICT JUDGE             12/10/2024 158560          131.94 </w:t>
      </w:r>
    </w:p>
    <w:p w14:paraId="2B93C59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03 2025 011-435-351 COPY MACHINE EXPENSE       COURT COORDINATOR          12/10/2024 158560           65.97 </w:t>
      </w:r>
    </w:p>
    <w:p w14:paraId="7D406AB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011-435-351 COPY MACHINE EXPENSE       DISTRICT JUDGE             12/10/2024 158568            2.98 </w:t>
      </w:r>
    </w:p>
    <w:p w14:paraId="6368C87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03 2025 011-435-351 COPY MACHINE EXPENSE       COURT COORDINATOR          12/10/2024 158568            6.49 </w:t>
      </w:r>
    </w:p>
    <w:p w14:paraId="57A6508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011-435-400 MISCELLANEOUS              5TH OFFICE SUPPLIES        12/16/2024 158589          249.00 </w:t>
      </w:r>
    </w:p>
    <w:p w14:paraId="1C8FDC6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CARLY S ANDERSON LAW FI 03 2025 011-435-191 INDIGENT ATTORNEY CPS FEES PAYTON WERTZ CP            12/16/2024 158593          300.00 </w:t>
      </w:r>
    </w:p>
    <w:p w14:paraId="6D54A1C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CARLY S ANDERSON LAW FI 03 2025 011-435-191 INDIGENT ATTORNEY CPS FEES W.S. CHILD                 12/16/2024 158593          300.00 </w:t>
      </w:r>
    </w:p>
    <w:p w14:paraId="541E8C3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CARLY S ANDERSON LAW FI 03 2025 011-435-191 INDIGENT ATTORNEY CPS FEES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JB,JB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,TB,JB,JB,ZB CHILD    12/16/2024 158593          300.00 </w:t>
      </w:r>
    </w:p>
    <w:p w14:paraId="017EA67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CARLY S ANDERSON LAW FI 03 2025 011-435-191 INDIGENT ATTORNEY CPS FEES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RC,&amp;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LC CHILDREN           12/16/2024 158593          300.00 </w:t>
      </w:r>
    </w:p>
    <w:p w14:paraId="7231817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CARLY S ANDERSON LAW FI 03 2025 011-435-191 INDIGENT ATTORNEY CPS FEES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BC,&amp;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MD CHILDREN           12/16/2024 158593          300.00 </w:t>
      </w:r>
    </w:p>
    <w:p w14:paraId="7892BF5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CARTER JACK E           03 2025 011-435-450 VISITING JUDGE EXPENSE     1/2 DAY VISITING JUDGE     12/16/2024 158594          348.14 </w:t>
      </w:r>
    </w:p>
    <w:p w14:paraId="3A395E2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CARTER JACK E           03 2025 011-435-450 VISITING JUDGE EXPENSE     MILEAGE                    12/16/2024 158595           54.94 </w:t>
      </w:r>
    </w:p>
    <w:p w14:paraId="1D66289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011-435-300 SUPPLIES                   5TH OFFICE SUPPLIES        12/16/2024 158597           73.51 </w:t>
      </w:r>
    </w:p>
    <w:p w14:paraId="352C390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CMBC INVESTMENTS LLC    03 2025 011-435-300 SUPPLIES                   5TH OFFICE SUPPLIES        12/16/2024 158597            7.10 </w:t>
      </w:r>
    </w:p>
    <w:p w14:paraId="75A685A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ANTONIO LUCKEY NCP         12/16/2024 158599          300.00 </w:t>
      </w:r>
    </w:p>
    <w:p w14:paraId="219E5A0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DEQUARN BELL NCP           12/16/2024 158599          300.00 </w:t>
      </w:r>
    </w:p>
    <w:p w14:paraId="0DAF46C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LATERRA HUDSON NCP         12/16/2024 158599          300.00 </w:t>
      </w:r>
    </w:p>
    <w:p w14:paraId="6E59FD3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WILLIAM  SPRAYBERRY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NCP    12/16/2024 158599          300.00 </w:t>
      </w:r>
    </w:p>
    <w:p w14:paraId="7A2677E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ERIN NEWTON CP             12/16/2024 158599          300.00 </w:t>
      </w:r>
    </w:p>
    <w:p w14:paraId="28A9AAF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JOHN BEAUCHAMP NCP         12/16/2024 158599          300.00 </w:t>
      </w:r>
    </w:p>
    <w:p w14:paraId="1007B19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JOHN BEAUCHAMP NCP         12/16/2024 158599          300.00 </w:t>
      </w:r>
    </w:p>
    <w:p w14:paraId="5DD774E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ROY LEE SCOTT NCP          12/16/2024 158599          300.00 </w:t>
      </w:r>
    </w:p>
    <w:p w14:paraId="5153597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DANIEL CLARK NCP           12/16/2024 158599          300.00 </w:t>
      </w:r>
    </w:p>
    <w:p w14:paraId="21614D0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011-435-191 INDIGENT ATTORNEY CPS FEES DANIEL CASTILLO NCP        12/16/2024 158599          300.00 </w:t>
      </w:r>
    </w:p>
    <w:p w14:paraId="5512D65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LEE RANDAL              03 2025 011-435-190 INDIGENT ATTORNEY FEES     WALTER THOMAS AYERS        12/16/2024 158609          400.00 </w:t>
      </w:r>
    </w:p>
    <w:p w14:paraId="5CE71DD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LEE RANDAL              03 2025 011-435-190 INDIGENT ATTORNEY FEES     WALTER THOMAS AYERS        12/16/2024 158609          400.00 </w:t>
      </w:r>
    </w:p>
    <w:p w14:paraId="67E54C2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MCFARLAND DERRIC S      03 2025 011-435-191 INDIGENT ATTORNEY CPS FEES JF, CHILD                  12/16/2024 158612          300.00 </w:t>
      </w:r>
    </w:p>
    <w:p w14:paraId="190CF62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MCFARLAND DERRIC S      03 2025 011-435-191 INDIGENT ATTORNEY CPS FEES SARAH MOORE CP             12/16/2024 158612          300.00 </w:t>
      </w:r>
    </w:p>
    <w:p w14:paraId="77BF771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MCFARLAND DERRIC S      03 2025 011-435-191 INDIGENT ATTORNEY CPS FEES SARAH MOORE CP             12/16/2024 158612          300.00 </w:t>
      </w:r>
    </w:p>
    <w:p w14:paraId="0E0840D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MCFARLAND DERRIC S      03 2025 011-435-191 INDIGENT ATTORNEY CPS FEES ALYSSA DUPREE CP           12/16/2024 158612          300.00 </w:t>
      </w:r>
    </w:p>
    <w:p w14:paraId="7210719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GREGORY H VANHOOSE         12/16/2024 158622          600.00 </w:t>
      </w:r>
    </w:p>
    <w:p w14:paraId="69B8951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CHASE W STIGER             12/16/2024 158622          300.00 </w:t>
      </w:r>
    </w:p>
    <w:p w14:paraId="4FFEF44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CHASE W STIGER             12/16/2024 158622          400.00 </w:t>
      </w:r>
    </w:p>
    <w:p w14:paraId="67BE563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CHASE W STIGER             12/16/2024 158622          300.00 </w:t>
      </w:r>
    </w:p>
    <w:p w14:paraId="13C502D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GENE FARRIS KING SR        12/16/2024 158622          500.00 </w:t>
      </w:r>
    </w:p>
    <w:p w14:paraId="6922735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ANGEL BRIGGS               12/16/2024 158622          600.00 </w:t>
      </w:r>
    </w:p>
    <w:p w14:paraId="05D6A29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MATTHEW ERIC KERNS         12/16/2024 158622          250.00 </w:t>
      </w:r>
    </w:p>
    <w:p w14:paraId="11CBB8C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 9</w:t>
      </w:r>
    </w:p>
    <w:p w14:paraId="6C7A560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5C05E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12/01/2024 TO 12/31/2024             </w:t>
      </w:r>
    </w:p>
    <w:p w14:paraId="3015506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04DCC5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D8800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C7EAC2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0E3C0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MATTHEW ERIC KERNS         12/16/2024 158622          250.00 </w:t>
      </w:r>
    </w:p>
    <w:p w14:paraId="0FCF978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DEMETRIUS WATSON           12/16/2024 158622          400.00 </w:t>
      </w:r>
    </w:p>
    <w:p w14:paraId="201A0F5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DEMETRIUS WATSON           12/16/2024 158622          400.00 </w:t>
      </w:r>
    </w:p>
    <w:p w14:paraId="2FED5E5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STOVALL &amp; SHELTON       03 2025 011-435-190 INDIGENT ATTORNEY FEES     MATTHEW ERIC KERNS         12/16/2024 158622          500.00 </w:t>
      </w:r>
    </w:p>
    <w:p w14:paraId="24CF3AD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011-435-153 WORKERS COMPENSATION       JURY                       12/18/2024 158631           29.79 </w:t>
      </w:r>
    </w:p>
    <w:p w14:paraId="71FFC48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011-435-153 WORKERS COMPENSATION       JURORS                     12/18/2024 158631           22.25 </w:t>
      </w:r>
    </w:p>
    <w:p w14:paraId="4AD5EBB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CARLY S ANDERSON LAW FI 03 2025 011-435-191 INDIGENT ATTORNEY CPS FEES P.N.&amp;G.N. CHILDREN         12/26/2024 158665          300.00 </w:t>
      </w:r>
    </w:p>
    <w:p w14:paraId="0F082E3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CARLY S ANDERSON LAW FI 03 2025 011-435-191 INDIGENT ATTORNEY CPS FEES HANNAH NOACK CP            12/26/2024 158665          300.00 </w:t>
      </w:r>
    </w:p>
    <w:p w14:paraId="3849550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CARLY S ANDERSON LAW FI 03 2025 011-435-191 INDIGENT ATTORNEY CPS FEES M.H. &amp; M.H. CHILDREN       12/26/2024 158665          300.00 </w:t>
      </w:r>
    </w:p>
    <w:p w14:paraId="7797416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011-435-190 INDIGENT ATTORNEY FEES     EGYPTIAN WHITMORE          12/26/2024 158669          400.00 </w:t>
      </w:r>
    </w:p>
    <w:p w14:paraId="4C1CAFD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011-435-190 INDIGENT ATTORNEY FEES     EGYPTIAN WHITMORE          12/26/2024 158669          300.00 </w:t>
      </w:r>
    </w:p>
    <w:p w14:paraId="65F2775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011-435-190 INDIGENT ATTORNEY FEES     EGYPTIAN WHITMORE          12/26/2024 158669          300.00 </w:t>
      </w:r>
    </w:p>
    <w:p w14:paraId="3143F6D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DELK II JOHN S          03 2025 011-435-190 INDIGENT ATTORNEY FEES     TONY WAYNE HARDISON        12/26/2024 158669          600.00 </w:t>
      </w:r>
    </w:p>
    <w:p w14:paraId="505766A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GARNER KIM J            03 2025 011-435-420 REPORTERS RECORD/TRANSCRIP OCT 1-DEC 20 1081 MILES    12/26/2024 158670          724.67 </w:t>
      </w:r>
    </w:p>
    <w:p w14:paraId="79333B0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LEE RANDAL              03 2025 011-435-191 INDIGENT ATTORNEY CPS FEES HALSTON KRATOFIL NCP       12/26/2024 158675          300.00 </w:t>
      </w:r>
    </w:p>
    <w:p w14:paraId="025F2C1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LEE RANDAL              03 2025 011-435-191 INDIGENT ATTORNEY CPS FEES DALTON WASHINGTON NCP      12/26/2024 158675          300.00 </w:t>
      </w:r>
    </w:p>
    <w:p w14:paraId="2944B01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LEE RANDAL              03 2025 011-435-191 INDIGENT ATTORNEY CPS FEES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MN,RN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,KN,KN CHILDREN       12/26/2024 158675          300.00 </w:t>
      </w:r>
    </w:p>
    <w:p w14:paraId="30B79DE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LEE RANDAL              03 2025 011-435-191 INDIGENT ATTORNEY CPS FEES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AC,AP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,RS CHILDREN          12/26/2024 158675          300.00 </w:t>
      </w:r>
    </w:p>
    <w:p w14:paraId="67A6EDA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MARKS ERIC A            03 2025 011-435-190 INDIGENT ATTORNEY FEES     JOSEPH RAY TARVER          12/26/2024 158676          500.00 </w:t>
      </w:r>
    </w:p>
    <w:p w14:paraId="44EDC22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SCOTT-MERRIMAN INC      03 2025 011-435-411 JURY SUMMONS               CASEBINDERS                12/26/2024 158684          973.55 </w:t>
      </w:r>
    </w:p>
    <w:p w14:paraId="6F9B9F0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SCOTT-MERRIMAN INC      03 2025 011-435-411 JURY SUMMONS               CASEBINDERS                12/26/2024 158684          409.06 </w:t>
      </w:r>
    </w:p>
    <w:p w14:paraId="1485CE3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011-202-100 SALARIES PAYABLE           NET SALARIES               12/30/2024 158690        7,222.63 </w:t>
      </w:r>
    </w:p>
    <w:p w14:paraId="2F59DD1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COLONIAL LIFE &amp; ACCIDEN 03 2025 011-202-100 SALARIES PAYABLE           COLONIAL INSURANCE         12/31/2024 158692          216.65 </w:t>
      </w:r>
    </w:p>
    <w:p w14:paraId="40F473E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STANDARD INSURANCE COMP 03 2025 011-202-100 SALARIES PAYABLE           STANDARD VISION INSURANCE  12/31/2024 158694           27.96 </w:t>
      </w:r>
    </w:p>
    <w:p w14:paraId="1CC43D9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011-435-152 HOSPITALIZATION            TAC/BCBSTX                 12/31/2024 158695        1,416.08 </w:t>
      </w:r>
    </w:p>
    <w:p w14:paraId="3D2E3A2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03 2025 011-202-100 SALARIES PAYABLE           BCBS DENTAL                12/31/2024 158696          123.54 </w:t>
      </w:r>
    </w:p>
    <w:p w14:paraId="6352AC2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B85D18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33,387.00 </w:t>
      </w:r>
    </w:p>
    <w:p w14:paraId="53AFE1A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504454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7832C8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33,387.00 </w:t>
      </w:r>
    </w:p>
    <w:p w14:paraId="1AFE516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10</w:t>
      </w:r>
    </w:p>
    <w:p w14:paraId="0AADA82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FD886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12/01/2024 TO 12/31/2024             </w:t>
      </w:r>
    </w:p>
    <w:p w14:paraId="7078426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027F80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28C65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B06C54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E42D1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012-610-153 WORKER COMPENSATION        COMMISSIONERS              12/18/2024 158631          129.50 </w:t>
      </w:r>
    </w:p>
    <w:p w14:paraId="585982D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237005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129.50 </w:t>
      </w:r>
    </w:p>
    <w:p w14:paraId="7F69BEC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206B33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7DEE65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129.50 </w:t>
      </w:r>
    </w:p>
    <w:p w14:paraId="796E1B0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11</w:t>
      </w:r>
    </w:p>
    <w:p w14:paraId="40759E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D33F9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12/01/2024 TO 12/31/2024             </w:t>
      </w:r>
    </w:p>
    <w:p w14:paraId="093003C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55A24D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A6724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FB8D85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2740A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AT&amp;T                    03 2025 014-400-274 EXTENSION OFFICE BLD UTILI INTERNET                   12/05/2024 158450           75.27 </w:t>
      </w:r>
    </w:p>
    <w:p w14:paraId="4B8879B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014-400-274 EXTENSION OFFICE BLD UTILI WATER SEWER GARBAGE BIL    12/05/2024 158452          124.52 </w:t>
      </w:r>
    </w:p>
    <w:p w14:paraId="08F76DA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014-400-274 EXTENSION OFFICE BLD UTILI ELECTRICITY AG EXT BLDG    12/05/2024 158469          364.79 </w:t>
      </w:r>
    </w:p>
    <w:p w14:paraId="184BF93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BARNWELL HOWARD G       03 2025 014-400-272 EXTENSION OFFICE BLD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RENT JANUARY      12/16/2024 158584        1,248.00 </w:t>
      </w:r>
    </w:p>
    <w:p w14:paraId="25D8F1C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014-400-274 EXTENSION OFFICE BLD UTILI WATER SEWER GARBAGE BIL    12/26/2024 158661          124.52 </w:t>
      </w:r>
    </w:p>
    <w:p w14:paraId="63B1DDA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COBRIDGE COMMUNICATION  03 2025 014-400-274 EXTENSION OFFICE BLD UTILI TELEPHONE BILL             12/26/2024 158668          159.12 </w:t>
      </w:r>
    </w:p>
    <w:p w14:paraId="1B66B44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U S POSTAL SERVICE (LIN 03 2025 014-400-300 OFFICE SUPPLIES            PO BOX 1 YR RENEWAL        12/26/2024 158688           58.00 </w:t>
      </w:r>
    </w:p>
    <w:p w14:paraId="69F4BFF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04C56F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2,154.22 </w:t>
      </w:r>
    </w:p>
    <w:p w14:paraId="4142376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054725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818B4F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2,154.22 </w:t>
      </w:r>
    </w:p>
    <w:p w14:paraId="4258DB9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12</w:t>
      </w:r>
    </w:p>
    <w:p w14:paraId="63D8D12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80959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12/01/2024 TO 12/31/2024             </w:t>
      </w:r>
    </w:p>
    <w:p w14:paraId="600B559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ADCBAD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B035D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80AA31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9A164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ADAMEK KERRY            04 2025 016-603-452 MENTAL HEALTH--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SERV NOV 24     12/05/2024 158449          770.00 </w:t>
      </w:r>
    </w:p>
    <w:p w14:paraId="4A244EF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BYNUM RODNEY            04 2025 016-400-250 LOCAL-OPERATING EXPENSE    RESOLVE NETWORK FIREWAL    12/05/2024 158454          200.00 </w:t>
      </w:r>
    </w:p>
    <w:p w14:paraId="084B291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ETEX TELEPHONE COOP INC 04 2025 016-400-250 LOCAL-OPERATING EXPENSE    MO INTERNET DEC 2024       12/05/2024 158461          124.95 </w:t>
      </w:r>
    </w:p>
    <w:p w14:paraId="628DC29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NORTHEAST TEXAS JUVENIL 04 2025 016-400-250 LOCAL-OPERATING EXPENSE    FY 2025 MBR DUES           12/05/2024 158465           10.00 </w:t>
      </w:r>
    </w:p>
    <w:p w14:paraId="5F359AE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04 2025 016-400-250 LOCAL-OPERATING EXPENSE    JUVENILE PROBATION         12/10/2024 158560           58.06 </w:t>
      </w:r>
    </w:p>
    <w:p w14:paraId="45227D4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04 2025 016-400-250 LOCAL-OPERATING EXPENSE    JUV PROBATION              12/10/2024 158568           37.92 </w:t>
      </w:r>
    </w:p>
    <w:p w14:paraId="4A853D1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016-400-250 LOCAL-OPERATING EXPENSE    NORTON                     12/16/2024 158596          156.95 </w:t>
      </w:r>
    </w:p>
    <w:p w14:paraId="6582FAC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016-400-407 LOCAL-TRAVEL/TRAINING      OUT OF CO MEAL             12/16/2024 158596            8.75 </w:t>
      </w:r>
    </w:p>
    <w:p w14:paraId="2B2C4C3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016-400-407 LOCAL-TRAVEL/TRAINING      OUT OF CO MEAL             12/16/2024 158596           32.69 </w:t>
      </w:r>
    </w:p>
    <w:p w14:paraId="16A44E7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016-400-407 LOCAL-TRAVEL/TRAINING      HANDLE WITH CARE TRAINI    12/16/2024 158596          525.00 </w:t>
      </w:r>
    </w:p>
    <w:p w14:paraId="3F18B03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016-400-407 LOCAL-TRAVEL/TRAINING      MDT MEAL                   12/16/2024 158596           14.22 </w:t>
      </w:r>
    </w:p>
    <w:p w14:paraId="3BF5A07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016-400-407 LOCAL-TRAVEL/TRAINING      OUT OF CO MEAL             12/16/2024 158596           14.23 </w:t>
      </w:r>
    </w:p>
    <w:p w14:paraId="61E1541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COUNTY OF DENTON        04 2025 016-602-450 PRE/POST ADJUDICATN-DETENT DETENTION NOV 2024         12/16/2024 158598        1,575.00 </w:t>
      </w:r>
    </w:p>
    <w:p w14:paraId="533BE65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DUPREE SCOTT            04 2025 016-400-407 LOCAL-TRAVEL/TRAINING      OUT OF CO TRAVEL           12/16/2024 158600          120.42 </w:t>
      </w:r>
    </w:p>
    <w:p w14:paraId="0646F03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GREGG COUNTY JUVENILE P 04 2025 016-400-450 LOCAL-DETENTION            DETENTION NOV 2024         12/16/2024 158604        2,125.00 </w:t>
      </w:r>
    </w:p>
    <w:p w14:paraId="2F9FB34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LINDEN FUEL CENTER      04 2025 016-400-407 LOCAL-TRAVEL/TRAINING      FUEL                       12/16/2024 158610           48.70 </w:t>
      </w:r>
    </w:p>
    <w:p w14:paraId="53F7C01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PEGASUS SCHOOLS INC     04 2025 016-400-451 LOCAL-SECURE PLACEMENT    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PLACEMENT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NOV 2024         12/16/2024 158618        1,160.91 </w:t>
      </w:r>
    </w:p>
    <w:p w14:paraId="0DEC67B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PEGASUS SCHOOLS INC     04 2025 016-602-451 PRE/POST ADJUDICATN-PLACEM PLACEMENT NOV 2024         12/16/2024 158618        4,769.79 </w:t>
      </w:r>
    </w:p>
    <w:p w14:paraId="16B9C3C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01 2025 016-400-153 WORKERS COMPENSATION       JUVENILE CLERK TRAV-CEL    12/18/2024 158631            1.03 </w:t>
      </w:r>
    </w:p>
    <w:p w14:paraId="127BB42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01 2025 016-600-153 WORKERS COMPENSATION       JUVENILE CLERK             12/18/2024 158631           18.92 </w:t>
      </w:r>
    </w:p>
    <w:p w14:paraId="53F8A51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01 2025 016-400-153 WORKERS COMPENSATION       TRAVEL/CELL                12/18/2024 158631           10.91 </w:t>
      </w:r>
    </w:p>
    <w:p w14:paraId="711346F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01 2025 016-601-153 WORKERS COMPENSATION       PROBATION OFFICERS         12/18/2024 158631          180.84 </w:t>
      </w:r>
    </w:p>
    <w:p w14:paraId="1175F7A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04 2025 016-202-100 SALARIES PAYABLE           NET SALARIES               12/30/2024 158690       13,403.56 </w:t>
      </w:r>
    </w:p>
    <w:p w14:paraId="4198608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COLONIAL LIFE &amp; ACCIDEN 04 2025 016-202-100 SALARIES PAYABLE           COLONIAL INSURANCE         12/31/2024 158692          111.29 </w:t>
      </w:r>
    </w:p>
    <w:p w14:paraId="1B086D3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STANDARD INSURANCE COMP 04 2025 016-202-100 SALARIES PAYABLE           STANDARD VISION INSURANCE  12/31/2024 158694           14.20 </w:t>
      </w:r>
    </w:p>
    <w:p w14:paraId="13FA67E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04 2025 016-600-152 HOSPITALIZATION            TAC/BCBSTX                 12/31/2024 158695          708.04 </w:t>
      </w:r>
    </w:p>
    <w:p w14:paraId="778998C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04 2025 016-601-152 HOSPITALIZATION            TAC/BCBSTX                 12/31/2024 158695          708.04 </w:t>
      </w:r>
    </w:p>
    <w:p w14:paraId="2C70E37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04 2025 016-202-100 SALARIES PAYABLE           BCBS DENTAL                12/31/2024 158696           70.90 </w:t>
      </w:r>
    </w:p>
    <w:p w14:paraId="6D91C08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E80454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26,980.32 </w:t>
      </w:r>
    </w:p>
    <w:p w14:paraId="7105000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870D5D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F83696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26,980.32 </w:t>
      </w:r>
    </w:p>
    <w:p w14:paraId="57D94B0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13</w:t>
      </w:r>
    </w:p>
    <w:p w14:paraId="4AFEC24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C4448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12/01/2024 TO 12/31/2024             </w:t>
      </w:r>
    </w:p>
    <w:p w14:paraId="4DEEBC9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EFD443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C5AF9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5BA28A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1FDE3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017-580-401 TRAVEL &amp; FURNISHED TRANSPO BASIC TRAVEL               12/05/2024 158457           90.64 </w:t>
      </w:r>
    </w:p>
    <w:p w14:paraId="3DED261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017-580-300 SUPPLIES &amp; OPERATING &amp; EXP BASIC S&amp;O                  12/05/2024 158457          245.95 </w:t>
      </w:r>
    </w:p>
    <w:p w14:paraId="407B9AA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017-580-350 UTILITIES                  BASIC UTILITY              12/05/2024 158457          419.17 </w:t>
      </w:r>
    </w:p>
    <w:p w14:paraId="3DFB127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TECHNICAL RESOURCE MANA 04 2025 017-580-460 CONTRACT SERVICES          PROBATION UA'S             12/05/2024 158471        1,078.80 </w:t>
      </w:r>
    </w:p>
    <w:p w14:paraId="7F23026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CORRECTIONS SOFTWARE SO 04 2025 017-580-811 TRAINING/PROFESSIONAL FEES PROFESSIONAL SOFTWARE      12/10/2024 158524        1,488.00 </w:t>
      </w:r>
    </w:p>
    <w:p w14:paraId="164DA51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DATASTANDBY.COM LLC     04 2025 017-580-811 TRAINING/PROFESSIONAL FEES COMPUTER WORK              12/10/2024 158525          552.50 </w:t>
      </w:r>
    </w:p>
    <w:p w14:paraId="263E2C6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DATASTANDBY.COM LLC     04 2025 017-580-811 TRAINING/PROFESSIONAL FEES EMAIL BOX SERV             12/10/2024 158525          420.00 </w:t>
      </w:r>
    </w:p>
    <w:p w14:paraId="3386EFB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TOSHIBAFINANCIAL SERVIC 04 2025 017-580-230 EQUIPMENT                  ADULT PROBATION            12/10/2024 158560          139.28 </w:t>
      </w:r>
    </w:p>
    <w:p w14:paraId="7D9979C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VANCO SYSTEMS           04 2025 017-580-230 EQUIPMENT                  ADULT PROBATION            12/10/2024 158568           13.38 </w:t>
      </w:r>
    </w:p>
    <w:p w14:paraId="34587C2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PURCHASE POWER          04 2025 017-580-300 SUPPLIES &amp; OPERATING &amp; EXP POSTAGE                    12/16/2024 158575          541.99 </w:t>
      </w:r>
    </w:p>
    <w:p w14:paraId="208F7D6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 L COLLINS ENTERPRISES 04 2025 017-580-300 SUPPLIES &amp; OPERATING &amp; EXP OFFICE SUPPLIES            12/16/2024 158590           40.00 </w:t>
      </w:r>
    </w:p>
    <w:p w14:paraId="1A2E6E7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OFFICE DEPOT            04 2025 017-580-300 SUPPLIES &amp; OPERATING &amp; EXP SUPPLIES                   12/16/2024 158614           20.99 </w:t>
      </w:r>
    </w:p>
    <w:p w14:paraId="208CA67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OFFICE DEPOT            04 2025 017-580-300 SUPPLIES &amp; OPERATING &amp; EXP SUPPLIES                   12/16/2024 158614          160.31 </w:t>
      </w:r>
    </w:p>
    <w:p w14:paraId="54423CD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XEROX CORPORATION       04 2025 017-580-230 EQUIPMENT                  COPIER FINAL BILL          12/16/2024 158630          160.23 </w:t>
      </w:r>
    </w:p>
    <w:p w14:paraId="2E5A77D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MOLONEY TOM             04 2025 017-580-401 TRAVEL &amp; FURNISHED TRANSPO GANG CONF GALVESTON        12/26/2024 158677          333.00 </w:t>
      </w:r>
    </w:p>
    <w:p w14:paraId="2AC397D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TEXANA BANK             04 2025 017-580-300 SUPPLIES &amp; OPERATING &amp; EXP SUPPLIES OPERATING         12/26/2024 158685           26.06 </w:t>
      </w:r>
    </w:p>
    <w:p w14:paraId="0CC4585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04 2025 017-202-100 SALARIES PAYABLE           NET SALARIES               12/30/2024 158690       17,981.63 </w:t>
      </w:r>
    </w:p>
    <w:p w14:paraId="7EEE171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29FA88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23,711.93 </w:t>
      </w:r>
    </w:p>
    <w:p w14:paraId="24F55AE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B9065F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1FE9D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23,711.93 </w:t>
      </w:r>
    </w:p>
    <w:p w14:paraId="6CA39E2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14</w:t>
      </w:r>
    </w:p>
    <w:p w14:paraId="5F59050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194BA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12/01/2024 TO 12/31/2024             </w:t>
      </w:r>
    </w:p>
    <w:p w14:paraId="0805A59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6B80A4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0FFD6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43ADF7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98556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019-581-401 TRAVEL                     AC/SAT TRAVEL              12/05/2024 158457           77.50 </w:t>
      </w:r>
    </w:p>
    <w:p w14:paraId="21582E9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019-582-811 PROFESSIONAL FEE           AC/SAT PF                  12/05/2024 158457          149.00 </w:t>
      </w:r>
    </w:p>
    <w:p w14:paraId="3E93406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019-582-300 SUPPLIES &amp; OPERATING EXPEN AC/SAT S&amp;O                 12/05/2024 158457           25.00 </w:t>
      </w:r>
    </w:p>
    <w:p w14:paraId="4ACC538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TECHNICAL RESOURCE MANA 04 2025 019-582-301 CONTRACT SERVICES          SAT/AC UA'S                12/05/2024 158471        1,540.40 </w:t>
      </w:r>
    </w:p>
    <w:p w14:paraId="3D07102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DATASTANDBY.COM LLC     04 2025 019-582-811 PROFESSIONAL FEE           SATP                       12/10/2024 158525          120.00 </w:t>
      </w:r>
    </w:p>
    <w:p w14:paraId="72EE711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RESTELLE KAYLA          04 2025 019-581-401 TRAVEL                     SASP TRAVEL GANG CONF      12/26/2024 158683          333.00 </w:t>
      </w:r>
    </w:p>
    <w:p w14:paraId="5025169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04 2025 019-202-100 SALARIES PAYABLE           NET SALARIES               12/30/2024 158690        5,059.07 </w:t>
      </w:r>
    </w:p>
    <w:p w14:paraId="608EF0A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BDA5F2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7,303.97 </w:t>
      </w:r>
    </w:p>
    <w:p w14:paraId="4A3CCBC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E3CB11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3A6BC9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7,303.97 </w:t>
      </w:r>
    </w:p>
    <w:p w14:paraId="3E0BAA1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15</w:t>
      </w:r>
    </w:p>
    <w:p w14:paraId="1403F84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5804D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12/01/2024 TO 12/31/2024             </w:t>
      </w:r>
    </w:p>
    <w:p w14:paraId="400C2E3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9D7354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D7983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65DA13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BFD08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020-581-401 TRAVEL/FURNISHED TRANSPORT CSR TRAVEL                 12/05/2024 158457          224.40 </w:t>
      </w:r>
    </w:p>
    <w:p w14:paraId="77C2331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020-581-300 SUPPLIES &amp; OPERATING       CSR S&amp;O                    12/05/2024 158457          204.20 </w:t>
      </w:r>
    </w:p>
    <w:p w14:paraId="58D4AA7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DATASTANDBY.COM LLC     04 2025 020-581-303 PROFESSIONAL FEES          CSR                        12/10/2024 158525           60.00 </w:t>
      </w:r>
    </w:p>
    <w:p w14:paraId="6AC8B98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04 2025 020-202-100 SALARIES PAYABLE           NET SALARIES               12/30/2024 158690        2,943.57 </w:t>
      </w:r>
    </w:p>
    <w:p w14:paraId="11F43AD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590E5B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3,432.17 </w:t>
      </w:r>
    </w:p>
    <w:p w14:paraId="7AD28EF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E723B2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17C276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3,432.17 </w:t>
      </w:r>
    </w:p>
    <w:p w14:paraId="7AD11E4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16</w:t>
      </w:r>
    </w:p>
    <w:p w14:paraId="48AE18A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2077D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12/01/2024 TO 12/31/2024             </w:t>
      </w:r>
    </w:p>
    <w:p w14:paraId="7147324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A03D1F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8898F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3A64A9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509FF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021-611-250 UTILITIES                  R&amp;B 1 MONTHLY ELECTRIC     12/05/2024 158438          143.78 </w:t>
      </w:r>
    </w:p>
    <w:p w14:paraId="11A37B2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CASS WATER SUPP 03 2025 021-611-250 UTILITIES                  R&amp;B 1 MONTHLY WATER        12/05/2024 158472           38.72 </w:t>
      </w:r>
    </w:p>
    <w:p w14:paraId="79CF984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WINDSTREAM              03 2025 021-611-250 UTILITIES                  R&amp;B 1 TELEPHONE            12/05/2024 158473          182.09 </w:t>
      </w:r>
    </w:p>
    <w:p w14:paraId="4606D4B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PILGRIM JEREMY          03 2025 021-611-354 REPAIRS &amp; MAINTENANCE      HYDROBOOST                 12/10/2024 158549          702.45 </w:t>
      </w:r>
    </w:p>
    <w:p w14:paraId="485DA61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070  03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2025 021-611-385 TRASH COLLECTION           MONTHLY WASTE PICKUP       12/10/2024 158554          580.00 </w:t>
      </w:r>
    </w:p>
    <w:p w14:paraId="22DD05F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021-611-354 REPAIRS &amp; MAINTENANCE      CABLE CLAMP                12/10/2024 158563            1.70 </w:t>
      </w:r>
    </w:p>
    <w:p w14:paraId="3FCE50C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VEGA VICTOR A MARTINEZ  03 2025 021-611-354 REPAIRS &amp; MAINTENANCE      PATCH TIRE                 12/10/2024 158569           60.00 </w:t>
      </w:r>
    </w:p>
    <w:p w14:paraId="2E26504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 O I PETROLEUM         03 2025 021-611-352 GAS AND OIL                ON ROAD DIESEL             12/10/2024 158571        8,076.54 </w:t>
      </w:r>
    </w:p>
    <w:p w14:paraId="07A1A81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B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BOON INS AGENCY INC 03 2025 021-611-321 BOND PREMIUM               BOND B FITTS12/24-12/28    12/16/2024 158583          178.00 </w:t>
      </w:r>
    </w:p>
    <w:p w14:paraId="155E846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A903B8">
        <w:rPr>
          <w:rFonts w:ascii="Courier New" w:hAnsi="Courier New" w:cs="Courier New"/>
          <w:sz w:val="16"/>
          <w:szCs w:val="16"/>
        </w:rPr>
        <w:t>B</w:t>
      </w:r>
      <w:proofErr w:type="spellEnd"/>
      <w:r w:rsidRPr="00A903B8">
        <w:rPr>
          <w:rFonts w:ascii="Courier New" w:hAnsi="Courier New" w:cs="Courier New"/>
          <w:sz w:val="16"/>
          <w:szCs w:val="16"/>
        </w:rPr>
        <w:t xml:space="preserve"> BOON INS AGENCY INC 03 2025 021-611-321 BOND PREMIUM               BOND B FITTS12/24-12/28    12/16/2024 158583          178.00 </w:t>
      </w:r>
    </w:p>
    <w:p w14:paraId="42DCDAD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021-611-354 REPAIRS &amp; MAINTENANCE      WATER PAPER TOWELS         12/16/2024 158596           63.59 </w:t>
      </w:r>
    </w:p>
    <w:p w14:paraId="39CF943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021-611-153 WORKMANS COMP.             R&amp;B1                       12/18/2024 158631        1,571.58 </w:t>
      </w:r>
    </w:p>
    <w:p w14:paraId="489DED6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CASS WATER SUPP 03 2025 021-611-250 UTILITIES                  R&amp;B 1 MONTHLY WATER        12/26/2024 158689           35.30 </w:t>
      </w:r>
    </w:p>
    <w:p w14:paraId="735B8D3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021-202-100 SALARIES PAYABLE           NET SALARIES               12/30/2024 158690       18,890.85 </w:t>
      </w:r>
    </w:p>
    <w:p w14:paraId="4F90725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STANDARD INSURANCE COMP 03 2025 021-202-100 SALARIES PAYABLE           STANDARD VISION INSURANCE  12/31/2024 158694           54.92 </w:t>
      </w:r>
    </w:p>
    <w:p w14:paraId="5E991C3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021-202-100 SALARIES PAYABLE           TAC/BCBSTX                 12/31/2024 158695          356.64 </w:t>
      </w:r>
    </w:p>
    <w:p w14:paraId="47A3FB2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021-611-152 INSURANCE- GROUP           TAC/BCBSTX                 12/31/2024 158695        4,248.24 </w:t>
      </w:r>
    </w:p>
    <w:p w14:paraId="02F706D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03 2025 021-202-100 SALARIES PAYABLE           BCBS DENTAL                12/31/2024 158696          255.18 </w:t>
      </w:r>
    </w:p>
    <w:p w14:paraId="3F76789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9F052F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35,617.58 </w:t>
      </w:r>
    </w:p>
    <w:p w14:paraId="5304952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769D69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AB3619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35,617.58 </w:t>
      </w:r>
    </w:p>
    <w:p w14:paraId="5D310A8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17</w:t>
      </w:r>
    </w:p>
    <w:p w14:paraId="1A7CBFC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35102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12/01/2024 TO 12/31/2024             </w:t>
      </w:r>
    </w:p>
    <w:p w14:paraId="61C396D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A57A2E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D9DB5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256612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D6C45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022-612-250 UTILITIES                  R&amp;B 2 MONTHLY ELECTRIC     12/05/2024 158439          127.61 </w:t>
      </w:r>
    </w:p>
    <w:p w14:paraId="4F50C05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CITY OF MARIETTA        03 2025 022-612-250 UTILITIES                  MO WATER R&amp;B 2             12/05/2024 158458           32.00 </w:t>
      </w:r>
    </w:p>
    <w:p w14:paraId="020A670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CITY OF MARIETTA        03 2025 022-612-250 UTILITIES                  MO GAS R&amp;B 2               12/05/2024 158458           25.00 </w:t>
      </w:r>
    </w:p>
    <w:p w14:paraId="4BD2C26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WINDSTREAM              03 2025 022-612-250 UTILITIES                  R&amp;B 2 TELEPHONE            12/05/2024 158473          146.69 </w:t>
      </w:r>
    </w:p>
    <w:p w14:paraId="137DDBA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DUCK DAVID              03 2025 022-612-360 ROAD OIL/COLD MIX          HAULED 6 LDS OIL DIRT      12/10/2024 158527        1,500.00 </w:t>
      </w:r>
    </w:p>
    <w:p w14:paraId="6650C41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022-612-354 REPAIRS &amp; MAINTENANCE      BATTERY U-21               12/10/2024 158555          346.86 </w:t>
      </w:r>
    </w:p>
    <w:p w14:paraId="330BFE3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022-612-354 REPAIRS &amp; MAINTENANCE      FITTINGS                   12/10/2024 158555            6.00 </w:t>
      </w:r>
    </w:p>
    <w:p w14:paraId="27E4E9D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022-612-354 REPAIRS &amp; MAINTENANCE      AW68 HYD OIL               12/10/2024 158555           52.77 </w:t>
      </w:r>
    </w:p>
    <w:p w14:paraId="4E7B3CC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TRAYLOR MICHAEL TODD    03 2025 022-612-360 ROAD OIL/COLD MIX          HAULED 3LDS OIL DIRT       12/10/2024 158562          750.00 </w:t>
      </w:r>
    </w:p>
    <w:p w14:paraId="1A03DD6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022-612-354 REPAIRS &amp; MAINTENANCE      SHOVEL                     12/10/2024 158563           34.18 </w:t>
      </w:r>
    </w:p>
    <w:p w14:paraId="6655AE7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022-612-354 REPAIRS &amp; MAINTENANCE      12X30 CULVERT              12/10/2024 158563          324.30 </w:t>
      </w:r>
    </w:p>
    <w:p w14:paraId="08C643C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TRICO LUMBER CO         03 2025 022-612-354 REPAIRS &amp; MAINTENANCE      SOIL PROBE                 12/10/2024 158563           91.18 </w:t>
      </w:r>
    </w:p>
    <w:p w14:paraId="7420F93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YOUNG KEVIN             03 2025 022-612-354 REPAIRS &amp; MAINTENANCE      F350 REPAIR REIMB          12/10/2024 158574        3,500.00 </w:t>
      </w:r>
    </w:p>
    <w:p w14:paraId="00C08E9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022-612-300 SUPPLIES                   WATER                      12/16/2024 158596           33.60 </w:t>
      </w:r>
    </w:p>
    <w:p w14:paraId="511451E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022-612-354 REPAIRS &amp; MAINTENANCE      HYDRAULIC PUMP             12/16/2024 158596          255.83 </w:t>
      </w:r>
    </w:p>
    <w:p w14:paraId="1AD75BF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022-612-300 SUPPLIES                   6EA CASES WATER 2EA PRI    12/16/2024 158596          225.45 </w:t>
      </w:r>
    </w:p>
    <w:p w14:paraId="4805D60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022-612-352 GAS AND OIL                FUEL                       12/16/2024 158596           56.61 </w:t>
      </w:r>
    </w:p>
    <w:p w14:paraId="0372C44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022-612-352 GAS AND OIL                FUEL                       12/16/2024 158596           59.25 </w:t>
      </w:r>
    </w:p>
    <w:p w14:paraId="1169147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022-612-352 GAS AND OIL                FUEL                       12/16/2024 158596           52.54 </w:t>
      </w:r>
    </w:p>
    <w:p w14:paraId="616BAF5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022-612-300 SUPPLIES                   PAPER TOWELS               12/16/2024 158596           10.38 </w:t>
      </w:r>
    </w:p>
    <w:p w14:paraId="27A62DC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022-612-153 WORKERS COMP               R&amp;B2                       12/18/2024 158631        1,796.67 </w:t>
      </w:r>
    </w:p>
    <w:p w14:paraId="06613AA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022-202-100 SALARIES PAYABLE           NET SALARIES               12/30/2024 158690       20,785.84 </w:t>
      </w:r>
    </w:p>
    <w:p w14:paraId="25100DB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COLONIAL LIFE &amp; ACCIDEN 03 2025 022-202-100 SALARIES PAYABLE           COLONIAL INSURANCE         12/31/2024 158692          250.64 </w:t>
      </w:r>
    </w:p>
    <w:p w14:paraId="105EC58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LIFENET                 03 2025 022-202-100 SALARIES PAYABLE           LIFENET                    12/31/2024 158693           10.00 </w:t>
      </w:r>
    </w:p>
    <w:p w14:paraId="5EB0A77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STANDARD INSURANCE COMP 03 2025 022-202-100 SALARIES PAYABLE           STANDARD VISION INSURANCE  12/31/2024 158694           97.36 </w:t>
      </w:r>
    </w:p>
    <w:p w14:paraId="41D9338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022-202-100 SALARIES PAYABLE           TAC/BCBSTX                 12/31/2024 158695        1,650.52 </w:t>
      </w:r>
    </w:p>
    <w:p w14:paraId="2F3FC5B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022-612-152 INSURANCE - GROUP          TAC/BCBSTX                 12/31/2024 158695        4,956.28 </w:t>
      </w:r>
    </w:p>
    <w:p w14:paraId="3A87D2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03 2025 022-202-100 SALARIES PAYABLE           BCBS DENTAL                12/31/2024 158696          352.36 </w:t>
      </w:r>
    </w:p>
    <w:p w14:paraId="5D814E1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999383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37,529.92 </w:t>
      </w:r>
    </w:p>
    <w:p w14:paraId="422D1B6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EE5B15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D8493D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37,529.92 </w:t>
      </w:r>
    </w:p>
    <w:p w14:paraId="5372E79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18</w:t>
      </w:r>
    </w:p>
    <w:p w14:paraId="5FFFAF9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C102D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12/01/2024 TO 12/31/2024             </w:t>
      </w:r>
    </w:p>
    <w:p w14:paraId="3BEA42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54CFC8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22F81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8A8A4A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39DB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QUEEN CITY WATERWORKS   03 2025 023-613-250 UTILITIES                  MONTHLY WATER R&amp;B 3        12/05/2024 158467           39.00 </w:t>
      </w:r>
    </w:p>
    <w:p w14:paraId="21FF073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SANITATION SOLUTIONS IN 03 2025 023-613-650 R &amp; B #3 LANDFILLS         GARBAGE PICKUP NOV 24      12/05/2024 158468          527.05 </w:t>
      </w:r>
    </w:p>
    <w:p w14:paraId="6C24E8A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023-613-250 UTILITIES                  MONTHLY GAS R&amp;B3           12/10/2024 158517           53.99 </w:t>
      </w:r>
    </w:p>
    <w:p w14:paraId="126686E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COBRIDGE COMMUNICATION  03 2025 023-613-250 UTILITIES                  RB 3 PHONE/INTERNET        12/10/2024 158521          145.88 </w:t>
      </w:r>
    </w:p>
    <w:p w14:paraId="4E94F06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DUCK DAVID              03 2025 023-613-360 ROAD OIL/COLD MIX          PATCH MATERIAL             12/10/2024 158527          432.00 </w:t>
      </w:r>
    </w:p>
    <w:p w14:paraId="6A19CB5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ELLIOTT ELECTRIC SUPPLY 03 2025 023-613-354 REPAIRS &amp; MAINTENANCE      FLOOD LIGHT                12/10/2024 158529           93.72 </w:t>
      </w:r>
    </w:p>
    <w:p w14:paraId="3BB61E6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LONGVIEW ASPHALT INC    03 2025 023-613-360 ROAD OIL/COLD MIX          23.65 TONS COMM OIL DIR    12/10/2024 158540        2,128.50 </w:t>
      </w:r>
    </w:p>
    <w:p w14:paraId="515C09A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PRICE HARDWARE INC      03 2025 023-613-300 SUPPLIES                   CHAIN SAW CHAIN            12/10/2024 158551           45.98 </w:t>
      </w:r>
    </w:p>
    <w:p w14:paraId="4A900B2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023-613-354 REPAIRS &amp; MAINTENANCE      MINI MACK FUEL             12/10/2024 158555          143.56 </w:t>
      </w:r>
    </w:p>
    <w:p w14:paraId="79ADC56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023-613-354 REPAIRS &amp; MAINTENANCE      TEMP SENSOR U-10           12/10/2024 158555           48.00 </w:t>
      </w:r>
    </w:p>
    <w:p w14:paraId="48010BE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023-613-250 UTILITIES                  MONTHLY ELECTRIC R&amp;B 3     12/16/2024 158576          125.12 </w:t>
      </w:r>
    </w:p>
    <w:p w14:paraId="7371061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023-613-300 SUPPLIES                   INK PENS &amp;WATER            12/16/2024 158596           27.14 </w:t>
      </w:r>
    </w:p>
    <w:p w14:paraId="50B7354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023-613-354 REPAIRS &amp; MAINTENANCE      BLINKER LEVER ASSEMBLY     12/16/2024 158596           56.98 </w:t>
      </w:r>
    </w:p>
    <w:p w14:paraId="116D9AA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023-613-153 WORKERS COMP               R&amp;B3                       12/18/2024 158631        1,151.03 </w:t>
      </w:r>
    </w:p>
    <w:p w14:paraId="56AE7CB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ABC AUTO                03 2025 023-613-354 REPAIRS &amp; MAINTENANCE      ANTI FREEZE                12/26/2024 158659           44.97 </w:t>
      </w:r>
    </w:p>
    <w:p w14:paraId="5EEDB1C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 V CAVER INC           03 2025 023-613-380 SAND AND GRAVEL            48.14 TONS LIMRSTONE       12/26/2024 158671        2,240.27 </w:t>
      </w:r>
    </w:p>
    <w:p w14:paraId="7D203B4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23.78 TONS COLD MIX        12/26/2024 158671        2,989.86 </w:t>
      </w:r>
    </w:p>
    <w:p w14:paraId="79280D8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NEWKIRK FEED INC        03 2025 023-613-300 SUPPLIES                   BLUE DEF FLUID             12/26/2024 158678          149.50 </w:t>
      </w:r>
    </w:p>
    <w:p w14:paraId="2258928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023-202-100 SALARIES PAYABLE           NET SALARIES               12/30/2024 158690       11,244.70 </w:t>
      </w:r>
    </w:p>
    <w:p w14:paraId="3D8A636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COLONIAL LIFE &amp; ACCIDEN 03 2025 023-202-100 SALARIES PAYABLE           COLONIAL INSURANCE         12/31/2024 158692          111.58 </w:t>
      </w:r>
    </w:p>
    <w:p w14:paraId="6B9D04B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LIFENET                 03 2025 023-202-100 SALARIES PAYABLE           LIFENET                    12/31/2024 158693            5.00 </w:t>
      </w:r>
    </w:p>
    <w:p w14:paraId="4A6189F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STANDARD INSURANCE COMP 03 2025 023-202-100 SALARIES PAYABLE           STANDARD VISION INSURANCE  12/31/2024 158694           21.24 </w:t>
      </w:r>
    </w:p>
    <w:p w14:paraId="09542F7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023-202-100 SALARIES PAYABLE           TAC/BCBSTX                 12/31/2024 158695          356.64 </w:t>
      </w:r>
    </w:p>
    <w:p w14:paraId="2CBF1BD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023-613-152 INSURANCE - GROUP          TAC/BCBSTX                 12/31/2024 158695        2,832.16 </w:t>
      </w:r>
    </w:p>
    <w:p w14:paraId="6D92F03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03 2025 023-202-100 SALARIES PAYABLE           BCBS DENTAL                12/31/2024 158696          123.46 </w:t>
      </w:r>
    </w:p>
    <w:p w14:paraId="322DF1F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01EA7F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25,137.33 </w:t>
      </w:r>
    </w:p>
    <w:p w14:paraId="0A91083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7B99ED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BE564B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25,137.33 </w:t>
      </w:r>
    </w:p>
    <w:p w14:paraId="60E6466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19</w:t>
      </w:r>
    </w:p>
    <w:p w14:paraId="79323F3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D7562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12/01/2024 TO 12/31/2024             </w:t>
      </w:r>
    </w:p>
    <w:p w14:paraId="68C20A3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555509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FF16C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932BF1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BC11B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024-614-250 UTILITIES                  R&amp;B4 MONTHLY ELECTRIC      12/05/2024 158435          138.98 </w:t>
      </w:r>
    </w:p>
    <w:p w14:paraId="0DB9608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024-614-250 UTILITIES                  GAS R&amp;B4 3                 12/05/2024 158456           49.28 </w:t>
      </w:r>
    </w:p>
    <w:p w14:paraId="2759F16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COBRIDGE COMMUNICATION  03 2025 024-614-250 UTILITIES                  TELEPHONE PCT 4            12/05/2024 158459           40.00 </w:t>
      </w:r>
    </w:p>
    <w:p w14:paraId="326ABD8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AIR FILTER &amp; FREIGHT       12/10/2024 158555          186.46 </w:t>
      </w:r>
    </w:p>
    <w:p w14:paraId="1DD9A18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O-RING                     12/10/2024 158555            1.53 </w:t>
      </w:r>
    </w:p>
    <w:p w14:paraId="657ED6E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UNIT 18 PARTS              12/10/2024 158555          164.16 </w:t>
      </w:r>
    </w:p>
    <w:p w14:paraId="153911C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RAINX                      12/10/2024 158555           22.50 </w:t>
      </w:r>
    </w:p>
    <w:p w14:paraId="6D871CE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GROMMETS &amp; LIGHTS          12/10/2024 158555           41.45 </w:t>
      </w:r>
    </w:p>
    <w:p w14:paraId="056BFE8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AIR OIL FUEL               12/10/2024 158555        2,069.17 </w:t>
      </w:r>
    </w:p>
    <w:p w14:paraId="1BD455E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RAINX                      12/10/2024 158555           45.00 </w:t>
      </w:r>
    </w:p>
    <w:p w14:paraId="7C844BB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2 BATTERIES                12/10/2024 158555          329.90 </w:t>
      </w:r>
    </w:p>
    <w:p w14:paraId="5E1C8FE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RAGS&amp;GLOVES                12/10/2024 158555           44.99 </w:t>
      </w:r>
    </w:p>
    <w:p w14:paraId="4861052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WIX FILTER                 12/10/2024 158555           13.68 </w:t>
      </w:r>
    </w:p>
    <w:p w14:paraId="3260274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GREEN GLOW                 12/10/2024 158555            6.74 </w:t>
      </w:r>
    </w:p>
    <w:p w14:paraId="0F15881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ROARK AUTO PARTS        03 2025 024-614-354 REPAIRS &amp; MAINTENANCE      UNIT 37 PARTS              12/10/2024 158555           80.80 </w:t>
      </w:r>
    </w:p>
    <w:p w14:paraId="3CB4BA0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 O I PETROLEUM         03 2025 024-614-352 GAS &amp; OIL                  GAS&amp;DIESEL                 12/10/2024 158571        3,656.94 </w:t>
      </w:r>
    </w:p>
    <w:p w14:paraId="737A70C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WASTE INDUSTRIE 03 2025 024-614-385 TRASH COLLECTION           MONTHLY TRASH NOV          12/16/2024 158628        1,559.33 </w:t>
      </w:r>
    </w:p>
    <w:p w14:paraId="34A8BC1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024-614-153 WORKMAN COMP.              R&amp;B4                       12/18/2024 158631        1,147.72 </w:t>
      </w:r>
    </w:p>
    <w:p w14:paraId="7F04C17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COBRIDGE COMMUNICATION  03 2025 024-614-250 UTILITIES                  MONTHLY INTERNET           12/26/2024 158647           90.00 </w:t>
      </w:r>
    </w:p>
    <w:p w14:paraId="420B21F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024-202-100 SALARIES PAYABLE           NET SALARIES               12/30/2024 158690       12,158.02 </w:t>
      </w:r>
    </w:p>
    <w:p w14:paraId="05B8E56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COLONIAL LIFE &amp; ACCIDEN 03 2025 024-202-100 SALARIES PAYABLE           COLONIAL INSURANCE         12/31/2024 158692           58.31 </w:t>
      </w:r>
    </w:p>
    <w:p w14:paraId="02D7577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LIFENET                 03 2025 024-202-100 SALARIES PAYABLE           LIFENET                    12/31/2024 158693           10.00 </w:t>
      </w:r>
    </w:p>
    <w:p w14:paraId="1406ECB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STANDARD INSURANCE COMP 03 2025 024-202-100 SALARIES PAYABLE           STANDARD VISION INSURANCE  12/31/2024 158694            7.08 </w:t>
      </w:r>
    </w:p>
    <w:p w14:paraId="52CE686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024-202-100 SALARIES PAYABLE           TAC/BCBSTX                 12/31/2024 158695          356.64 </w:t>
      </w:r>
    </w:p>
    <w:p w14:paraId="26ED4A9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024-614-152 INSURANCE- GROUP           TAC/BCBSTX                 12/31/2024 158695        2,124.12 </w:t>
      </w:r>
    </w:p>
    <w:p w14:paraId="48D498F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221141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24,402.80 </w:t>
      </w:r>
    </w:p>
    <w:p w14:paraId="091C7C2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E10CC9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B0B4FC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24,402.80 </w:t>
      </w:r>
    </w:p>
    <w:p w14:paraId="3D69199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20</w:t>
      </w:r>
    </w:p>
    <w:p w14:paraId="0B29C69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6CDC8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12/01/2024 TO 12/31/2024             </w:t>
      </w:r>
    </w:p>
    <w:p w14:paraId="2BBCE66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80560E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ACAF1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0A8844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EA664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034-560-401 TRAVEL                     MHI TRAVEL                 12/05/2024 158457           65.00 </w:t>
      </w:r>
    </w:p>
    <w:p w14:paraId="4442A05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034-560-300 SUPPLIES AND OPERATING     MHI S&amp;O                    12/05/2024 158457           12.50 </w:t>
      </w:r>
    </w:p>
    <w:p w14:paraId="7084C43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TECHNICAL RESOURCE MANA 04 2025 034-560-811 CONTRACT SERVICES          MHI UA'S                   12/05/2024 158471          242.00 </w:t>
      </w:r>
    </w:p>
    <w:p w14:paraId="45CB622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DATASTANDBY.COM LLC     04 2025 034-560-810 PROFESSIONAL SERVICES      MHI                        12/10/2024 158525           60.00 </w:t>
      </w:r>
    </w:p>
    <w:p w14:paraId="3B0624A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04 2025 034-202-100 SALARY PAYABLE             NET SALARIES               12/30/2024 158690        3,562.41 </w:t>
      </w:r>
    </w:p>
    <w:p w14:paraId="0B950C9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214DFB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3,941.91 </w:t>
      </w:r>
    </w:p>
    <w:p w14:paraId="650A64B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BDCCDC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8EEF1C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3,941.91 </w:t>
      </w:r>
    </w:p>
    <w:p w14:paraId="6B94381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21</w:t>
      </w:r>
    </w:p>
    <w:p w14:paraId="6CB3FE3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8B0F3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12/01/2024 TO 12/31/2024             </w:t>
      </w:r>
    </w:p>
    <w:p w14:paraId="49499A0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6388F2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0DFDE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0D05A2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0103E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035-560-300 SUPPLIES AND OPERATING EXP CIVIL                      12/05/2024 158457           14.25 </w:t>
      </w:r>
    </w:p>
    <w:p w14:paraId="6F0116C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2A7896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14.25 </w:t>
      </w:r>
    </w:p>
    <w:p w14:paraId="463ED6B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85B907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C9AEC7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14.25 </w:t>
      </w:r>
    </w:p>
    <w:p w14:paraId="484BC1C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22</w:t>
      </w:r>
    </w:p>
    <w:p w14:paraId="5F36FDE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17779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12/01/2024 TO 12/31/2024             </w:t>
      </w:r>
    </w:p>
    <w:p w14:paraId="5653D65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006525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74E22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C4DE50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F27D2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037-580-401 TRAVEL                     HIGH RISK TRAVEL           12/05/2024 158457           43.22 </w:t>
      </w:r>
    </w:p>
    <w:p w14:paraId="5584545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037-580-300 SUPPLIES &amp; OPERATING       HIGH RISK S&amp;O              12/05/2024 158457           12.50 </w:t>
      </w:r>
    </w:p>
    <w:p w14:paraId="4778BEC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TECHNICAL RESOURCE MANA 04 2025 037-580-811 CONTRACT SERVICE FOR OFFEN SAT/AC UA'S                12/05/2024 158471          459.80 </w:t>
      </w:r>
    </w:p>
    <w:p w14:paraId="18D8BF0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DATASTANDBY.COM LLC     04 2025 037-580-460 PROFESSIONAL FEES          HR                         12/10/2024 158525           60.00 </w:t>
      </w:r>
    </w:p>
    <w:p w14:paraId="525598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04 2025 037-202-100 SALARIES PAYABLE           NET SALARIES               12/30/2024 158690        3,489.21 </w:t>
      </w:r>
    </w:p>
    <w:p w14:paraId="4D78245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EDE3E9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4,064.73 </w:t>
      </w:r>
    </w:p>
    <w:p w14:paraId="60FDBCE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C4ADA2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DD1D33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4,064.73 </w:t>
      </w:r>
    </w:p>
    <w:p w14:paraId="7CB0E41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23</w:t>
      </w:r>
    </w:p>
    <w:p w14:paraId="79E8C89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47944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12/01/2024 TO 12/31/2024             </w:t>
      </w:r>
    </w:p>
    <w:p w14:paraId="3315494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584208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9C8DB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8DE4E3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32656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 PAYMENT CENTER     03 2025 041-900-000 BOOKS FOR LIBRARY          WEST INFORM CHARGES        12/10/2024 158572        1,812.66 </w:t>
      </w:r>
    </w:p>
    <w:p w14:paraId="6C2D6D5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EFF38A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44B7C40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BD16E8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04AB41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5CD824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24</w:t>
      </w:r>
    </w:p>
    <w:p w14:paraId="6B62B5C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27E2B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C.D.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A.FORFEITURE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ACCOUNT                             REPORT DATE RANGE FROM 12/01/2024 TO 12/31/2024             </w:t>
      </w:r>
    </w:p>
    <w:p w14:paraId="4A59973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E60530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A2D90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0AE3FE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B93B0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BRYAN INFORMATION TECHN 03 2025 044-580-400 MISCELLANEOUS              COMPTUTER HARDWARE         12/16/2024 158589        1,417.00 </w:t>
      </w:r>
    </w:p>
    <w:p w14:paraId="6634258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044-580-400 MISCELLANEOUS              VENICE PIZZA               12/16/2024 158596           33.54 </w:t>
      </w:r>
    </w:p>
    <w:p w14:paraId="654B7BF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59E247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1,450.54 </w:t>
      </w:r>
    </w:p>
    <w:p w14:paraId="634AD34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66EF99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053BBC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1,450.54 </w:t>
      </w:r>
    </w:p>
    <w:p w14:paraId="71CFE23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25</w:t>
      </w:r>
    </w:p>
    <w:p w14:paraId="6097F52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568D2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12/01/2024 TO 12/31/2024             </w:t>
      </w:r>
    </w:p>
    <w:p w14:paraId="7F5E36D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9A6BDA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A67F2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C6E209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D87A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APPRISS INSIGHTS LLC    03 2025 047-580-402 VINE/SAVNS PROGRAM EXPENSE TX VINELINK SERV FEE       12/16/2024 158580        4,642.83 </w:t>
      </w:r>
    </w:p>
    <w:p w14:paraId="1E92529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047-580-153 WORKERS COMPENSATION       CDA                        12/18/2024 158631            1.32 </w:t>
      </w:r>
    </w:p>
    <w:p w14:paraId="47F2E6F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TEXAS ASSOCIATION OF CO 12 2024 047-580-153 WORKERS COMPENSATION       DA INVESTIGATOR            12/18/2024 158631           60.80 </w:t>
      </w:r>
    </w:p>
    <w:p w14:paraId="7F3F811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047-202-100 SALARIES PAYABLE           NET SALARIES               12/30/2024 158690        1,197.75 </w:t>
      </w:r>
    </w:p>
    <w:p w14:paraId="1DD5D77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CDB071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5,902.70 </w:t>
      </w:r>
    </w:p>
    <w:p w14:paraId="1FBA0BD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E7FD3C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B2E9D8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5,902.70 </w:t>
      </w:r>
    </w:p>
    <w:p w14:paraId="2B2D627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26</w:t>
      </w:r>
    </w:p>
    <w:p w14:paraId="000A125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414B0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SHERIFF OFFICE DONATIONS FUND                        REPORT DATE RANGE FROM 12/01/2024 TO 12/31/2024             </w:t>
      </w:r>
    </w:p>
    <w:p w14:paraId="1D8AD58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FFC3C4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7B4B6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301952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064C6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053-580-400 S OFFICE MISCELLANEOUS EXP CRUMPS                     12/16/2024 158627          500.00 </w:t>
      </w:r>
    </w:p>
    <w:p w14:paraId="4E45FFF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053-580-400 S OFFICE MISCELLANEOUS EXP CRUMPS                     12/16/2024 158627          100.00 </w:t>
      </w:r>
    </w:p>
    <w:p w14:paraId="4743CC8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E7EC31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600.00 </w:t>
      </w:r>
    </w:p>
    <w:p w14:paraId="54DA5E5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F6E78A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FDECDC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600.00 </w:t>
      </w:r>
    </w:p>
    <w:p w14:paraId="71EA22F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27</w:t>
      </w:r>
    </w:p>
    <w:p w14:paraId="2AC6B69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0158D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12/01/2024 TO 12/31/2024             </w:t>
      </w:r>
    </w:p>
    <w:p w14:paraId="6B506F4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5585CF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20D85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1E7D8D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0A211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BOYLES KATHRYN B        03 2025 055-440-002 ADMIN SOFT COSTS    V. JON ADMIN FEE PTJ 52322        12/16/2024 158587        5,760.00 </w:t>
      </w:r>
    </w:p>
    <w:p w14:paraId="6A20A08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BOYLES KATHRYN B        03 2025 055-441-002 ADMIN SOFT COSTS    M CROW ADMIN FEE PTJ 52426        12/16/2024 158587        5,760.00 </w:t>
      </w:r>
    </w:p>
    <w:p w14:paraId="29950C0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BOYLES KATHRYN B        03 2025 055-446-002 ADMIN SOFT COSTS    E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LEE  ADMIN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FEE PTJ 52481        12/16/2024 158587        5,960.00 </w:t>
      </w:r>
    </w:p>
    <w:p w14:paraId="581D1F7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BOYLES KATHRYN B        03 2025 055-442-002 ADMIN SOFT COSTS    J CATE ADMIN FEE PTJ 52486        12/16/2024 158587        5,760.00 </w:t>
      </w:r>
    </w:p>
    <w:p w14:paraId="4678BDC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BOYLES KATHRYN B        03 2025 055-447-002 ADMIN SOFT COSTS    S SMIT ADMIN FEE PTJ 52521        12/16/2024 158587        5,960.00 </w:t>
      </w:r>
    </w:p>
    <w:p w14:paraId="026559D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BOYLES KATHRYN B        03 2025 055-444-002 ADMIN SOFT COSTS    T EDWA ADMIN FEE PTJ 52740        12/16/2024 158587        5,960.00 </w:t>
      </w:r>
    </w:p>
    <w:p w14:paraId="1766209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F512AF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35,160.00 </w:t>
      </w:r>
    </w:p>
    <w:p w14:paraId="0EDADA1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B40539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F7A29F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35,160.00 </w:t>
      </w:r>
    </w:p>
    <w:p w14:paraId="483BD46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28</w:t>
      </w:r>
    </w:p>
    <w:p w14:paraId="5EBDD5D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3CACA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12/01/2024 TO 12/31/2024             </w:t>
      </w:r>
    </w:p>
    <w:p w14:paraId="1812686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45ED7C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2513D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94BCCB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ABA63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MOUNTAIN VALLEY OF TEXA 03 2025 057-487-001 JP # 1 TRANSACTION EXPENSE NATURAL REF SERV           12/05/2024 158464           30.00 </w:t>
      </w:r>
    </w:p>
    <w:p w14:paraId="2E7DA12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MOUNTAIN VALLEY OF TEXA 03 2025 057-487-001 JP # 1 TRANSACTION EXPENSE NATURAL REF SERV           12/05/2024 158464           20.00 </w:t>
      </w:r>
    </w:p>
    <w:p w14:paraId="7AFF913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BOBCAT COMMUNICATIONS &amp; 03 2025 057-486-001 JP # 1 TECHNOLOGY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EXPENSE  ICOM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RADIO                 12/16/2024 158585        1,354.50 </w:t>
      </w:r>
    </w:p>
    <w:p w14:paraId="643FFDC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BOBCAT COMMUNICATIONS &amp; 03 2025 057-486-001 JP # 1 TECHNOLOGY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EXPENSE  ANTENNA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                   12/16/2024 158585           34.00 </w:t>
      </w:r>
    </w:p>
    <w:p w14:paraId="2DDB017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057-488-048 JP #4 COURTROOM SECURITY   ADT CAMERA CH SERCURITY    12/16/2024 158596           93.10 </w:t>
      </w:r>
    </w:p>
    <w:p w14:paraId="1C9634F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1A0BAE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1,531.60 </w:t>
      </w:r>
    </w:p>
    <w:p w14:paraId="06D5232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917CA1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6A04C1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1,531.60 </w:t>
      </w:r>
    </w:p>
    <w:p w14:paraId="16A4E52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29</w:t>
      </w:r>
    </w:p>
    <w:p w14:paraId="11AAF08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29F9B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12/01/2024 TO 12/31/2024             </w:t>
      </w:r>
    </w:p>
    <w:p w14:paraId="1A78CCD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B55FF1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D61E8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CCF932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398E2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058-449-001 TRAIN &amp; ED CH 1701.157 SHE SHSU                       12/16/2024 158627           30.00 </w:t>
      </w:r>
    </w:p>
    <w:p w14:paraId="0172CAE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VISA                    03 2025 058-449-001 TRAIN &amp; ED CH 1701.157 SHE SHERIFF ASSOC              12/16/2024 158627          275.00 </w:t>
      </w:r>
    </w:p>
    <w:p w14:paraId="28EB8AB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0D9D5B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305.00 </w:t>
      </w:r>
    </w:p>
    <w:p w14:paraId="071B483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587A22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91748C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305.00 </w:t>
      </w:r>
    </w:p>
    <w:p w14:paraId="659926E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30</w:t>
      </w:r>
    </w:p>
    <w:p w14:paraId="5B53170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FA1B9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12/01/2024 TO 12/31/2024             </w:t>
      </w:r>
    </w:p>
    <w:p w14:paraId="4662E6C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AAC981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9BC84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29F688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888B4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063-580-300 OFFICE SUPPLIES            DRUG COURT S&amp;O             12/05/2024 158457          485.59 </w:t>
      </w:r>
    </w:p>
    <w:p w14:paraId="3F8B81B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04 2025 063-580-401 TRAVEL &amp; FURNISHED TRANSPO DRUG COURT TRAVEL          12/05/2024 158457           69.16 </w:t>
      </w:r>
    </w:p>
    <w:p w14:paraId="75287FE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TDCJ - EMPLOYERS INSURA 04 2025 063-580-811 TRAINING/PROFESSIONAL FEES REIMB LESLEY BARKER        12/05/2024 158470          124.52 </w:t>
      </w:r>
    </w:p>
    <w:p w14:paraId="6D1C89B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TDCJ - EMPLOYERS INSURA 04 2025 063-580-811 TRAINING/PROFESSIONAL FEES REIMB LARISSA JONES        12/05/2024 158470          431.15 </w:t>
      </w:r>
    </w:p>
    <w:p w14:paraId="7FFA370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TDCJ - EMPLOYERS INSURA 04 2025 063-580-811 TRAINING/PROFESSIONAL FEES REIMB LAINIE HINTIN        12/05/2024 158470          311.30 </w:t>
      </w:r>
    </w:p>
    <w:p w14:paraId="0785665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TECHNICAL RESOURCE MANA 04 2025 063-580-460 CONTRACT SERVICES          DRUG COURT                 12/05/2024 158471        1,577.28 </w:t>
      </w:r>
    </w:p>
    <w:p w14:paraId="312409E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DATASTANDBY.COM LLC     04 2025 063-580-811 TRAINING/PROFESSIONAL FEES DC                         12/10/2024 158525           60.00 </w:t>
      </w:r>
    </w:p>
    <w:p w14:paraId="2612362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GARY STOVALL            04 2025 063-580-460 CONTRACT SERVICES          DRUG COURT                 12/10/2024 158531        3,712.52 </w:t>
      </w:r>
    </w:p>
    <w:p w14:paraId="6AAFF09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RECOVERY HEALTHCARE COR 04 2025 063-580-460 CONTRACT SERVICES          DRUG COURT MONITORING      12/10/2024 158552          540.00 </w:t>
      </w:r>
    </w:p>
    <w:p w14:paraId="6B7D3C3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OMEGA LABORATORIES INC  04 2025 063-580-460 CONTRACT SERVICES          DRUG COURT                 12/16/2024 158617           68.50 </w:t>
      </w:r>
    </w:p>
    <w:p w14:paraId="4CC42B6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04 2025 063-202-100 SALARIES PAYABLE           NET SALARIES               12/30/2024 158690        6,159.59 </w:t>
      </w:r>
    </w:p>
    <w:p w14:paraId="18BA4C4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0F1F7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13,539.61 </w:t>
      </w:r>
    </w:p>
    <w:p w14:paraId="5373046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6C6AD3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E34335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13,539.61 </w:t>
      </w:r>
    </w:p>
    <w:p w14:paraId="5B37142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31</w:t>
      </w:r>
    </w:p>
    <w:p w14:paraId="0103820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69E1F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12/01/2024 TO 12/31/2024             </w:t>
      </w:r>
    </w:p>
    <w:p w14:paraId="3F8D3B5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6EA136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2E96E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AD8DEB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9946B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04 2025 067-202-100 SALARIES PAYABLE           NET SALARIES               12/30/2024 158690        1,406.54 </w:t>
      </w:r>
    </w:p>
    <w:p w14:paraId="687F46F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615AD0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1,406.54 </w:t>
      </w:r>
    </w:p>
    <w:p w14:paraId="55A8FE9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19B570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223BE7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1,406.54 </w:t>
      </w:r>
    </w:p>
    <w:p w14:paraId="0AE3530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32</w:t>
      </w:r>
    </w:p>
    <w:p w14:paraId="64DD281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293C6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12/01/2024 TO 12/31/2024             </w:t>
      </w:r>
    </w:p>
    <w:p w14:paraId="33623E4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ED3E27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42E33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E7AD95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DC32D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AT&amp;T MOBILITY           03 2025 088-400-500 VETERANS-UTILITIES         V02-0033                   12/05/2024 158432           44.68 </w:t>
      </w:r>
    </w:p>
    <w:p w14:paraId="319ED71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088-400-500 VETERANS-UTILITIES         V04-0053                   12/05/2024 158433          120.97 </w:t>
      </w:r>
    </w:p>
    <w:p w14:paraId="48B4160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088-400-500 VETERANS-UTILITIES         V02-0033                   12/05/2024 158434          110.05 </w:t>
      </w:r>
    </w:p>
    <w:p w14:paraId="1417B76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V03-0043                   12/05/2024 158436           87.79 </w:t>
      </w:r>
    </w:p>
    <w:p w14:paraId="73D3816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V02-0021                   12/05/2024 158437           93.52 </w:t>
      </w:r>
    </w:p>
    <w:p w14:paraId="1E7AE7D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FERRELLGAS LP           03 2025 088-400-500 VETERANS-UTILITIES         V02-0021                   12/05/2024 158440          318.56 </w:t>
      </w:r>
    </w:p>
    <w:p w14:paraId="63F6F36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NARROW PATH PROPERTY MA 03 2025 088-400-502 VETERANS-RENT PAYMENTS     V02-0029 TRIMBLE           12/05/2024 158441          450.00 </w:t>
      </w:r>
    </w:p>
    <w:p w14:paraId="50DCE22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NARROW PATH PROPERTY MA 03 2025 088-400-502 VETERANS-RENT PAYMENTS     V01-0009 LOCKETT           12/05/2024 158442          357.34 </w:t>
      </w:r>
    </w:p>
    <w:p w14:paraId="0A09561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NATIONSTAR MORTGAGE HOL 03 2025 088-400-501 VETERANS-MORTGAGE PAYMENTS V01-0006                   12/05/2024 158443          676.68 </w:t>
      </w:r>
    </w:p>
    <w:p w14:paraId="05D9D79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PRIVATE NATIONAL MORTGA 03 2025 088-400-501 VETERANS-MORTGAGE PAYMENTS V01-0007                   12/05/2024 158444          586.50 </w:t>
      </w:r>
    </w:p>
    <w:p w14:paraId="6D9E0A6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RKT HOLDINGS, LLC       03 2025 088-400-501 VETERANS-MORTGAGE PAYMENTS V04-0053                   12/05/2024 158445          540.87 </w:t>
      </w:r>
    </w:p>
    <w:p w14:paraId="5B14C2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088-400-500 VETERANS-UTILITIES         V02-0033                   12/05/2024 158446           79.00 </w:t>
      </w:r>
    </w:p>
    <w:p w14:paraId="2AA98EE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CASS WATER SUPP 03 2025 088-400-500 VETERANS-UTILITIES         V03-0043                   12/05/2024 158447           49.93 </w:t>
      </w:r>
    </w:p>
    <w:p w14:paraId="594D2B4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WINDSTREAM              03 2025 088-400-500 VETERANS-UTILITIES         V03-0043                   12/05/2024 158448           24.83 </w:t>
      </w:r>
    </w:p>
    <w:p w14:paraId="7DCFAFB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PROPERTY MANAGE 03 2025 088-400-502 VETERANS-RENT PAYMENTS     V01-0011                   12/10/2024 158474          169.00 </w:t>
      </w:r>
    </w:p>
    <w:p w14:paraId="2C03010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088-400-500 VETERANS-UTILITIES         V02-0027                   12/10/2024 158475          106.59 </w:t>
      </w:r>
    </w:p>
    <w:p w14:paraId="194767B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088-400-500 VETERANS-UTILITIES         V04-0059                   12/10/2024 158476           67.97 </w:t>
      </w:r>
    </w:p>
    <w:p w14:paraId="45BF8A0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088-400-500 VETERANS-UTILITIES         V02-0028                   12/10/2024 158477          111.05 </w:t>
      </w:r>
    </w:p>
    <w:p w14:paraId="309D3BF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088-400-500 VETERANS-UTILITIES         V01-0008                   12/10/2024 158478          101.13 </w:t>
      </w:r>
    </w:p>
    <w:p w14:paraId="3530E72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SS03-0007                  12/10/2024 158479          145.28 </w:t>
      </w:r>
    </w:p>
    <w:p w14:paraId="793248C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SS01-0001                  12/10/2024 158480          210.07 </w:t>
      </w:r>
    </w:p>
    <w:p w14:paraId="3477E99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SS04-0009                  12/10/2024 158481          159.30 </w:t>
      </w:r>
    </w:p>
    <w:p w14:paraId="38F8D4A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V04-0052                   12/10/2024 158482           88.64 </w:t>
      </w:r>
    </w:p>
    <w:p w14:paraId="1F69241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SS02-0006                  12/10/2024 158483          137.24 </w:t>
      </w:r>
    </w:p>
    <w:p w14:paraId="70BF443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V05-0066                   12/10/2024 158484           73.84 </w:t>
      </w:r>
    </w:p>
    <w:p w14:paraId="3AE11D9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V03-0042                   12/10/2024 158485           64.59 </w:t>
      </w:r>
    </w:p>
    <w:p w14:paraId="44D4FFF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V04-0055                   12/10/2024 158486          241.33 </w:t>
      </w:r>
    </w:p>
    <w:p w14:paraId="0717851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CITY OF LINDEN          03 2025 088-400-500 VETERANS-UTILITIES         V01-0016                   12/10/2024 158487           45.27 </w:t>
      </w:r>
    </w:p>
    <w:p w14:paraId="1F19EB8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CITY OF LINDEN          03 2025 088-400-500 VETERANS-UTILITIES         V05-0063                   12/10/2024 158488           66.59 </w:t>
      </w:r>
    </w:p>
    <w:p w14:paraId="26E4F44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CLEMENTS CHAD           03 2025 088-400-502 VETERANS-RENT PAYMENTS     V04-0060                   12/10/2024 158489          562.50 </w:t>
      </w:r>
    </w:p>
    <w:p w14:paraId="6C785F5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FIRST NATIONAL BANK OF  03 2025 088-400-501 VETERANS-MORTGAGE PAYMENTS V01-003                    12/10/2024 158490          274.90 </w:t>
      </w:r>
    </w:p>
    <w:p w14:paraId="325ED1D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MURPHY DEBORAH          03 2025 088-400-501 VETERANS-MORTGAGE PAYMENTS V05-0066                   12/10/2024 158491          400.00 </w:t>
      </w:r>
    </w:p>
    <w:p w14:paraId="293F5C2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088-400-500 VETERANS-UTILITIES         V05-0063                   12/10/2024 158493           43.72 </w:t>
      </w:r>
    </w:p>
    <w:p w14:paraId="623FB3E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088-400-500 VETERANS-UTILITIES         V01-0016                   12/10/2024 158494           70.83 </w:t>
      </w:r>
    </w:p>
    <w:p w14:paraId="642E4B6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088-400-500 VETERANS-UTILITIES         V01-0008                   12/10/2024 158495          114.06 </w:t>
      </w:r>
    </w:p>
    <w:p w14:paraId="6526D0B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088-400-500 VETERANS-UTILITIES         V02-0028                   12/10/2024 158496           80.00 </w:t>
      </w:r>
    </w:p>
    <w:p w14:paraId="64B8900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088-400-500 VETERANS-UTILITIES         V02-0027                   12/10/2024 158497          104.04 </w:t>
      </w:r>
    </w:p>
    <w:p w14:paraId="4E2D871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088-400-500 VETERANS-UTILITIES         V04-0059                   12/10/2024 158498          189.00 </w:t>
      </w:r>
    </w:p>
    <w:p w14:paraId="4CB9E45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VERIZON WIRELESS        03 2025 088-400-500 VETERANS-UTILITIES         SS04-0009                  12/10/2024 158499           84.00 </w:t>
      </w:r>
    </w:p>
    <w:p w14:paraId="0126C10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CASS WATER SUPP 03 2025 088-400-500 VETERANS-UTILITIES         SS04-0009                  12/10/2024 158500           13.10 </w:t>
      </w:r>
    </w:p>
    <w:p w14:paraId="34FAB19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WINDSTREAM              03 2025 088-400-500 VETERANS-UTILITIES         SS03-0007                  12/10/2024 158501           89.02 </w:t>
      </w:r>
    </w:p>
    <w:p w14:paraId="785B0CD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FOSTER GARY             03 2025 088-400-404 AUTO ALLOWANCE             MILEAGE REIMBURSEMENT      12/16/2024 158601          202.34 </w:t>
      </w:r>
    </w:p>
    <w:p w14:paraId="373584D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ATLANTA UTILITIES       03 2025 088-400-500 VETERANS-UTILITIES         V04-0057                   12/26/2024 158633          110.09 </w:t>
      </w:r>
    </w:p>
    <w:p w14:paraId="6EEE48A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V05-0064                   12/26/2024 158634          283.02 </w:t>
      </w:r>
    </w:p>
    <w:p w14:paraId="38D7D62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V02-0030                   12/26/2024 158635          125.61 </w:t>
      </w:r>
    </w:p>
    <w:p w14:paraId="41447F1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V05-0067                   12/26/2024 158636          599.27 </w:t>
      </w:r>
    </w:p>
    <w:p w14:paraId="46317CF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V02-0023                   12/26/2024 158637          196.95 </w:t>
      </w:r>
    </w:p>
    <w:p w14:paraId="1E1B0C6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V02-0021                   12/26/2024 158638          220.54 </w:t>
      </w:r>
    </w:p>
    <w:p w14:paraId="3A8710B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SS06-0011                  12/26/2024 158639          106.00 </w:t>
      </w:r>
    </w:p>
    <w:p w14:paraId="2C93190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V03-0043                   12/26/2024 158640          187.79 </w:t>
      </w:r>
    </w:p>
    <w:p w14:paraId="709F062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V02-0034                   12/26/2024 158641          282.72 </w:t>
      </w:r>
    </w:p>
    <w:p w14:paraId="0B643B3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V02-0036                   12/26/2024 158642          138.58 </w:t>
      </w:r>
    </w:p>
    <w:p w14:paraId="4B18C66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BOWIE CASS ELECTRIC COO 03 2025 088-400-500 VETERANS-UTILITIES         V01-0012                   12/26/2024 158643          118.91 </w:t>
      </w:r>
    </w:p>
    <w:p w14:paraId="34662BB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088-400-500 VETERANS-UTILITIES         V04-0057                   12/26/2024 158644           72.80 </w:t>
      </w:r>
    </w:p>
    <w:p w14:paraId="3C4622A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33</w:t>
      </w:r>
    </w:p>
    <w:p w14:paraId="1FE8BFA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F6A39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12/01/2024 TO 12/31/2024             </w:t>
      </w:r>
    </w:p>
    <w:p w14:paraId="7F9A836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A9EDF4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D1AA9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85D480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40F5F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CENTERPOINT ENERGY ENTE 03 2025 088-400-500 VETERANS-UTILITIES         SS06-0011                  12/26/2024 158645           81.48 </w:t>
      </w:r>
    </w:p>
    <w:p w14:paraId="5553FFA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CITY OF HUGHES SPRINGS  03 2025 088-400-500 VETERANS-UTILITIES         V05-0068                   12/26/2024 158646          177.20 </w:t>
      </w:r>
    </w:p>
    <w:p w14:paraId="50E770A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EMC WATER SUPPLY CORPOR 03 2025 088-400-500 VETERANS-UTILITIES         SS06-0011                  12/26/2024 158648           12.98 </w:t>
      </w:r>
    </w:p>
    <w:p w14:paraId="4278748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RKT HOLDINGS, LLC       03 2025 088-400-501 VETERANS-MORTGAGE PAYMENTS V03-0050                   12/26/2024 158650          640.42 </w:t>
      </w:r>
    </w:p>
    <w:p w14:paraId="68E33E0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SERVIS ONE INC          03 2025 088-400-501 VETERANS-MORTGAGE PAYMENTS V05-0062                   12/26/2024 158651          617.77 </w:t>
      </w:r>
    </w:p>
    <w:p w14:paraId="3B6DFF7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SOUTHWESTERN ELECTRIC P 03 2025 088-400-500 VETERANS-UTILITIES         V05-0068                   12/26/2024 158652           94.27 </w:t>
      </w:r>
    </w:p>
    <w:p w14:paraId="3C18AAF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TEXANA BANK NA          03 2025 088-400-501 VETERANS-MORTGAGE PAYMENTS V02-0037                   12/26/2024 158653          305.51 </w:t>
      </w:r>
    </w:p>
    <w:p w14:paraId="2511206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USDA-RURAL DEVELOPMENT  03 2025 088-400-501 VETERANS-MORTGAGE PAYMENTS V05-0061                   12/26/2024 158654        3,000.00 </w:t>
      </w:r>
    </w:p>
    <w:p w14:paraId="18AC07D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VERIZON WIRELESS        03 2025 088-400-500 VETERANS-UTILITIES         V02-0023                   12/26/2024 158655           77.51 </w:t>
      </w:r>
    </w:p>
    <w:p w14:paraId="1C07D61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VERIZON WIRELESS        03 2025 088-400-500 VETERANS-UTILITIES         V02-0021                   12/26/2024 158656           56.64 </w:t>
      </w:r>
    </w:p>
    <w:p w14:paraId="4F813C7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WESTERN CASS WATER SUPP 03 2025 088-400-500 VETERANS-UTILITIES         V02-0030                   12/26/2024 158657           61.41 </w:t>
      </w:r>
    </w:p>
    <w:p w14:paraId="1F6EC34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WINDSTREAM              03 2025 088-400-500 VETERANS-UTILITIES         V03-0043                   12/26/2024 158658           12.31 </w:t>
      </w:r>
    </w:p>
    <w:p w14:paraId="4758FA5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088-202-100 SALARIES PAYABLE           NET SALARIES               12/30/2024 158690        2,495.30 </w:t>
      </w:r>
    </w:p>
    <w:p w14:paraId="298957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COLONIAL LIFE &amp; ACCIDEN 03 2025 088-202-100 SALARIES PAYABLE           COLONIAL INSURANCE         12/31/2024 158692           16.65 </w:t>
      </w:r>
    </w:p>
    <w:p w14:paraId="7D7EF69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TAC HEBP                03 2025 088-400-152 HOSPITALIZATION            TAC/BCBSTX                 12/31/2024 158695          708.04 </w:t>
      </w:r>
    </w:p>
    <w:p w14:paraId="53545C5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1E785F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18,355.89 </w:t>
      </w:r>
    </w:p>
    <w:p w14:paraId="4138CE1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1DE809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70EBB6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18,355.89 </w:t>
      </w:r>
    </w:p>
    <w:p w14:paraId="37DE8D3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34</w:t>
      </w:r>
    </w:p>
    <w:p w14:paraId="1B9B3BB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136D8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12/01/2024 TO 12/31/2024             </w:t>
      </w:r>
    </w:p>
    <w:p w14:paraId="60DB47E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0BC48D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237FA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8417A8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64E61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089-440-000 EXPENSE CDA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ACROBATE PRO         12/16/2024 158596           21.24 </w:t>
      </w:r>
    </w:p>
    <w:p w14:paraId="174C488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089-440-000 EXPENSE CDA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DISCRETIONARY  MOUNTAIN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VALLEY TXK        12/16/2024 158596           39.00 </w:t>
      </w:r>
    </w:p>
    <w:p w14:paraId="229B428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CITIBANK NA             03 2025 089-440-000 EXPENSE CDA </w:t>
      </w:r>
      <w:proofErr w:type="gramStart"/>
      <w:r w:rsidRPr="00A903B8">
        <w:rPr>
          <w:rFonts w:ascii="Courier New" w:hAnsi="Courier New" w:cs="Courier New"/>
          <w:sz w:val="16"/>
          <w:szCs w:val="16"/>
        </w:rPr>
        <w:t>DISCRETIONARY  MOUNTAIN</w:t>
      </w:r>
      <w:proofErr w:type="gramEnd"/>
      <w:r w:rsidRPr="00A903B8">
        <w:rPr>
          <w:rFonts w:ascii="Courier New" w:hAnsi="Courier New" w:cs="Courier New"/>
          <w:sz w:val="16"/>
          <w:szCs w:val="16"/>
        </w:rPr>
        <w:t xml:space="preserve"> VALLEY TXK        12/16/2024 158596           79.00 </w:t>
      </w:r>
    </w:p>
    <w:p w14:paraId="50DB597F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9AFC48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139.24 </w:t>
      </w:r>
    </w:p>
    <w:p w14:paraId="5BB9D30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1B2E37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825DFE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139.24 </w:t>
      </w:r>
    </w:p>
    <w:p w14:paraId="7D97C8E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35</w:t>
      </w:r>
    </w:p>
    <w:p w14:paraId="70919A6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4AECB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12/01/2024 TO 12/31/2024             </w:t>
      </w:r>
    </w:p>
    <w:p w14:paraId="374AA096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774EEA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0D4F59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A10AAA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FD3F10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091-202-100 SALARIES PAYABLE           NET SALARIES               12/30/2024 158690       16,813.85 </w:t>
      </w:r>
    </w:p>
    <w:p w14:paraId="69A82F3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01BCED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16,813.85 </w:t>
      </w:r>
    </w:p>
    <w:p w14:paraId="4C9EEA7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7FB734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52BC19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16,813.85 </w:t>
      </w:r>
    </w:p>
    <w:p w14:paraId="66C1FC0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36</w:t>
      </w:r>
    </w:p>
    <w:p w14:paraId="0C8CADD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E6B56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FIRE MITIGATION CWPP FOREST                          REPORT DATE RANGE FROM 12/01/2024 TO 12/31/2024             </w:t>
      </w:r>
    </w:p>
    <w:p w14:paraId="4119819E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0B72BB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6C44D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DA0B9B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4D17C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CASS COUNTY PAYROLL ACC 03 2025 095-202-100 SALARIES PAYABLE           NET SALARIES               12/30/2024 158690        1,395.24 </w:t>
      </w:r>
    </w:p>
    <w:p w14:paraId="26E3650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F7F8435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1,395.24 </w:t>
      </w:r>
    </w:p>
    <w:p w14:paraId="08A3C2F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A527CE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46173B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1,395.24 </w:t>
      </w:r>
    </w:p>
    <w:p w14:paraId="2F32CB73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br w:type="page"/>
      </w:r>
      <w:r w:rsidRPr="00A903B8">
        <w:rPr>
          <w:rFonts w:ascii="Courier New" w:hAnsi="Courier New" w:cs="Courier New"/>
          <w:sz w:val="16"/>
          <w:szCs w:val="16"/>
        </w:rPr>
        <w:lastRenderedPageBreak/>
        <w:t>DATE 02/18/2025 TIME 10:10                              CHECKS CLAIMS LIST                                          CHK101 PAGE   37</w:t>
      </w:r>
    </w:p>
    <w:p w14:paraId="7032A018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E3CF2D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12/01/2024 TO 12/31/2024             </w:t>
      </w:r>
    </w:p>
    <w:p w14:paraId="01166F3B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1CF712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CFBFD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0FC3D72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4F834A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681ED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134A7C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1062,076.43 </w:t>
      </w:r>
    </w:p>
    <w:p w14:paraId="58BD9E04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 0.00 </w:t>
      </w:r>
    </w:p>
    <w:p w14:paraId="7CC74A91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1DA79E7" w14:textId="77777777" w:rsidR="00A903B8" w:rsidRPr="00A903B8" w:rsidRDefault="00A903B8" w:rsidP="00731720">
      <w:pPr>
        <w:pStyle w:val="PlainText"/>
        <w:rPr>
          <w:rFonts w:ascii="Courier New" w:hAnsi="Courier New" w:cs="Courier New"/>
          <w:sz w:val="16"/>
          <w:szCs w:val="16"/>
        </w:rPr>
      </w:pPr>
      <w:r w:rsidRPr="00A90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1062,076.43 </w:t>
      </w:r>
    </w:p>
    <w:p w14:paraId="11B91E2C" w14:textId="6E27399F" w:rsidR="00731720" w:rsidRPr="00A903B8" w:rsidRDefault="00731720" w:rsidP="00731720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731720" w:rsidRPr="00A903B8" w:rsidSect="00A903B8">
      <w:pgSz w:w="15840" w:h="12240" w:orient="landscape"/>
      <w:pgMar w:top="432" w:right="576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6A280B"/>
    <w:rsid w:val="00731720"/>
    <w:rsid w:val="00987EFC"/>
    <w:rsid w:val="00A903B8"/>
    <w:rsid w:val="00B31F42"/>
    <w:rsid w:val="00C036BA"/>
    <w:rsid w:val="00E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EA5C"/>
  <w15:chartTrackingRefBased/>
  <w15:docId w15:val="{2CBEC873-1256-4CC7-9806-4A1AFE96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17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172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20190</Words>
  <Characters>115088</Characters>
  <Application>Microsoft Office Word</Application>
  <DocSecurity>0</DocSecurity>
  <Lines>959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2025-02-18T16:10:00Z</dcterms:created>
  <dcterms:modified xsi:type="dcterms:W3CDTF">2025-02-18T16:43:00Z</dcterms:modified>
</cp:coreProperties>
</file>